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F3B20" w14:textId="77777777" w:rsidR="00C720B1" w:rsidRDefault="00C720B1" w:rsidP="001052B0">
      <w:pPr>
        <w:tabs>
          <w:tab w:val="left" w:pos="2262"/>
        </w:tabs>
        <w:rPr>
          <w:rFonts w:cs="Arial"/>
          <w:b/>
          <w:sz w:val="24"/>
          <w:szCs w:val="24"/>
        </w:rPr>
      </w:pPr>
    </w:p>
    <w:tbl>
      <w:tblPr>
        <w:tblpPr w:leftFromText="180" w:rightFromText="180" w:vertAnchor="text" w:tblpX="-34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552"/>
        <w:gridCol w:w="3935"/>
        <w:gridCol w:w="4536"/>
        <w:gridCol w:w="4253"/>
      </w:tblGrid>
      <w:tr w:rsidR="00AD0545" w14:paraId="049F3B22" w14:textId="77777777" w:rsidTr="000B3062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A60C"/>
          </w:tcPr>
          <w:p w14:paraId="049F3B21" w14:textId="77777777" w:rsidR="00C720B1" w:rsidRPr="009F1942" w:rsidRDefault="00A73FDF" w:rsidP="00AF0659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RISK ASSESSMENT </w:t>
            </w:r>
            <w:r w:rsidR="00AF0659">
              <w:rPr>
                <w:rFonts w:cs="Arial"/>
                <w:b/>
                <w:sz w:val="20"/>
              </w:rPr>
              <w:t>OF</w:t>
            </w:r>
            <w:r w:rsidR="00D575C0">
              <w:rPr>
                <w:rFonts w:cs="Arial"/>
                <w:b/>
                <w:sz w:val="20"/>
              </w:rPr>
              <w:t xml:space="preserve"> NANO</w:t>
            </w:r>
            <w:r w:rsidR="00487FF4">
              <w:rPr>
                <w:rFonts w:cs="Arial"/>
                <w:b/>
                <w:sz w:val="20"/>
              </w:rPr>
              <w:t>PARTICLES/</w:t>
            </w:r>
            <w:r w:rsidR="00D575C0">
              <w:rPr>
                <w:rFonts w:cs="Arial"/>
                <w:b/>
                <w:sz w:val="20"/>
              </w:rPr>
              <w:t>MA</w:t>
            </w:r>
            <w:r w:rsidR="00487FF4">
              <w:rPr>
                <w:rFonts w:cs="Arial"/>
                <w:b/>
                <w:sz w:val="20"/>
              </w:rPr>
              <w:t>T</w:t>
            </w:r>
            <w:r w:rsidR="00D575C0">
              <w:rPr>
                <w:rFonts w:cs="Arial"/>
                <w:b/>
                <w:sz w:val="20"/>
              </w:rPr>
              <w:t>ERIALS</w:t>
            </w:r>
          </w:p>
        </w:tc>
      </w:tr>
      <w:tr w:rsidR="00AD0545" w14:paraId="049F3B25" w14:textId="77777777" w:rsidTr="000B3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76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049F3B23" w14:textId="77777777" w:rsidR="00D575C0" w:rsidRPr="00D575C0" w:rsidRDefault="00A73FDF" w:rsidP="00D575C0">
            <w:pPr>
              <w:spacing w:before="120" w:after="120"/>
              <w:rPr>
                <w:rFonts w:eastAsiaTheme="minorEastAsia" w:cs="Arial"/>
                <w:sz w:val="20"/>
              </w:rPr>
            </w:pPr>
            <w:r w:rsidRPr="00D575C0">
              <w:rPr>
                <w:rFonts w:eastAsiaTheme="minorEastAsia" w:cs="Arial"/>
                <w:sz w:val="20"/>
              </w:rPr>
              <w:t xml:space="preserve">Nanoparticles/materials </w:t>
            </w:r>
            <w:r w:rsidR="00487FF4">
              <w:rPr>
                <w:rFonts w:eastAsiaTheme="minorEastAsia" w:cs="Arial"/>
                <w:sz w:val="20"/>
              </w:rPr>
              <w:t>can be</w:t>
            </w:r>
            <w:r w:rsidRPr="00D575C0">
              <w:rPr>
                <w:rFonts w:eastAsiaTheme="minorEastAsia" w:cs="Arial"/>
                <w:sz w:val="20"/>
              </w:rPr>
              <w:t xml:space="preserve"> substances </w:t>
            </w:r>
            <w:r w:rsidR="00487FF4">
              <w:rPr>
                <w:rFonts w:eastAsiaTheme="minorEastAsia" w:cs="Arial"/>
                <w:sz w:val="20"/>
              </w:rPr>
              <w:t xml:space="preserve">naturally occurring or </w:t>
            </w:r>
            <w:r w:rsidRPr="00D575C0">
              <w:rPr>
                <w:rFonts w:eastAsiaTheme="minorEastAsia" w:cs="Arial"/>
                <w:sz w:val="20"/>
              </w:rPr>
              <w:t>precision-engineered at the nanoscale, i.e. in the size range of approximately 10</w:t>
            </w:r>
            <w:r w:rsidRPr="00D575C0">
              <w:rPr>
                <w:rFonts w:eastAsiaTheme="minorEastAsia" w:cs="Arial"/>
                <w:sz w:val="20"/>
                <w:vertAlign w:val="superscript"/>
              </w:rPr>
              <w:t>-9</w:t>
            </w:r>
            <w:r w:rsidRPr="00D575C0">
              <w:rPr>
                <w:rFonts w:eastAsiaTheme="minorEastAsia" w:cs="Arial"/>
                <w:sz w:val="20"/>
              </w:rPr>
              <w:t xml:space="preserve"> to 10</w:t>
            </w:r>
            <w:r w:rsidRPr="00D575C0">
              <w:rPr>
                <w:rFonts w:eastAsiaTheme="minorEastAsia" w:cs="Arial"/>
                <w:sz w:val="20"/>
                <w:vertAlign w:val="superscript"/>
              </w:rPr>
              <w:t>-7</w:t>
            </w:r>
            <w:r w:rsidRPr="00D575C0">
              <w:rPr>
                <w:rFonts w:eastAsiaTheme="minorEastAsia" w:cs="Arial"/>
                <w:sz w:val="20"/>
              </w:rPr>
              <w:t xml:space="preserve"> metres, at which point unique or enhanced properties occur. Examples </w:t>
            </w:r>
            <w:r w:rsidR="00487FF4">
              <w:rPr>
                <w:rFonts w:eastAsiaTheme="minorEastAsia" w:cs="Arial"/>
                <w:sz w:val="20"/>
              </w:rPr>
              <w:t xml:space="preserve">of these substances </w:t>
            </w:r>
            <w:r w:rsidRPr="00D575C0">
              <w:rPr>
                <w:rFonts w:eastAsiaTheme="minorEastAsia" w:cs="Arial"/>
                <w:sz w:val="20"/>
              </w:rPr>
              <w:t>include</w:t>
            </w:r>
            <w:r w:rsidRPr="00D575C0">
              <w:rPr>
                <w:rFonts w:eastAsiaTheme="minorEastAsia" w:cs="Arial" w:hint="eastAsia"/>
                <w:sz w:val="20"/>
                <w:lang w:eastAsia="zh-CN"/>
              </w:rPr>
              <w:t xml:space="preserve"> </w:t>
            </w:r>
            <w:r w:rsidRPr="00D575C0">
              <w:rPr>
                <w:rFonts w:eastAsiaTheme="minorEastAsia" w:cs="Arial"/>
                <w:sz w:val="20"/>
              </w:rPr>
              <w:t>carbon black, carbon nanotubes,</w:t>
            </w:r>
            <w:r w:rsidR="000A3B0E">
              <w:rPr>
                <w:rFonts w:eastAsiaTheme="minorEastAsia" w:cs="Arial"/>
                <w:sz w:val="20"/>
              </w:rPr>
              <w:t xml:space="preserve"> oxides, metals, quantum dots, nano-powders, d</w:t>
            </w:r>
            <w:r w:rsidRPr="00D575C0">
              <w:rPr>
                <w:rFonts w:eastAsiaTheme="minorEastAsia" w:cs="Arial"/>
                <w:sz w:val="20"/>
              </w:rPr>
              <w:t>endrimers/</w:t>
            </w:r>
            <w:r w:rsidR="000A3B0E">
              <w:rPr>
                <w:rFonts w:eastAsiaTheme="minorEastAsia" w:cs="Arial"/>
                <w:sz w:val="20"/>
              </w:rPr>
              <w:t>f</w:t>
            </w:r>
            <w:r w:rsidRPr="00D575C0">
              <w:rPr>
                <w:rFonts w:eastAsiaTheme="minorEastAsia" w:cs="Arial"/>
                <w:sz w:val="20"/>
              </w:rPr>
              <w:t>ibres, bio-inspired nanomaterials, colloidal</w:t>
            </w:r>
            <w:r w:rsidR="000A3B0E">
              <w:rPr>
                <w:rFonts w:eastAsiaTheme="minorEastAsia" w:cs="Arial"/>
                <w:sz w:val="20"/>
              </w:rPr>
              <w:t xml:space="preserve"> dispersions and n</w:t>
            </w:r>
            <w:r w:rsidRPr="00D575C0">
              <w:rPr>
                <w:rFonts w:eastAsiaTheme="minorEastAsia" w:cs="Arial"/>
                <w:sz w:val="20"/>
              </w:rPr>
              <w:t>ano</w:t>
            </w:r>
            <w:r w:rsidR="000A3B0E">
              <w:rPr>
                <w:rFonts w:eastAsiaTheme="minorEastAsia" w:cs="Arial"/>
                <w:sz w:val="20"/>
              </w:rPr>
              <w:t>-</w:t>
            </w:r>
            <w:r w:rsidRPr="00D575C0">
              <w:rPr>
                <w:rFonts w:eastAsiaTheme="minorEastAsia" w:cs="Arial"/>
                <w:sz w:val="20"/>
              </w:rPr>
              <w:t xml:space="preserve">clays. </w:t>
            </w:r>
          </w:p>
          <w:p w14:paraId="049F3B24" w14:textId="15318D47" w:rsidR="00576BC0" w:rsidRPr="009F1942" w:rsidRDefault="00A73FDF" w:rsidP="00087096">
            <w:pPr>
              <w:spacing w:before="120" w:after="120"/>
              <w:rPr>
                <w:rFonts w:cs="Arial"/>
                <w:sz w:val="20"/>
              </w:rPr>
            </w:pPr>
            <w:r w:rsidRPr="00D575C0">
              <w:rPr>
                <w:rFonts w:eastAsiaTheme="minorEastAsia" w:cs="Arial"/>
                <w:sz w:val="20"/>
              </w:rPr>
              <w:t xml:space="preserve">This Risk Assessment is required to be completed by all </w:t>
            </w:r>
            <w:r w:rsidR="00C34D25">
              <w:rPr>
                <w:rFonts w:eastAsiaTheme="minorEastAsia" w:cs="Arial"/>
                <w:sz w:val="20"/>
              </w:rPr>
              <w:t>workers</w:t>
            </w:r>
            <w:r w:rsidR="00C34D25" w:rsidRPr="00D575C0">
              <w:rPr>
                <w:rFonts w:eastAsiaTheme="minorEastAsia" w:cs="Arial"/>
                <w:sz w:val="20"/>
              </w:rPr>
              <w:t xml:space="preserve"> </w:t>
            </w:r>
            <w:r w:rsidRPr="00D575C0">
              <w:rPr>
                <w:rFonts w:eastAsiaTheme="minorEastAsia" w:cs="Arial"/>
                <w:sz w:val="20"/>
              </w:rPr>
              <w:t xml:space="preserve">and students who intend to </w:t>
            </w:r>
            <w:r w:rsidR="000A3B0E">
              <w:rPr>
                <w:rFonts w:eastAsiaTheme="minorEastAsia" w:cs="Arial"/>
                <w:sz w:val="20"/>
              </w:rPr>
              <w:t>use, manipulate and/or produce n</w:t>
            </w:r>
            <w:r w:rsidRPr="00D575C0">
              <w:rPr>
                <w:rFonts w:eastAsiaTheme="minorEastAsia" w:cs="Arial"/>
                <w:sz w:val="20"/>
              </w:rPr>
              <w:t>anomaterials within their teaching or research activities.  It must be provided to their Manager/Supervisor for approval. Health</w:t>
            </w:r>
            <w:r w:rsidR="00087096">
              <w:rPr>
                <w:rFonts w:eastAsiaTheme="minorEastAsia" w:cs="Arial"/>
                <w:sz w:val="20"/>
              </w:rPr>
              <w:t xml:space="preserve"> and</w:t>
            </w:r>
            <w:r w:rsidRPr="00D575C0">
              <w:rPr>
                <w:rFonts w:eastAsiaTheme="minorEastAsia" w:cs="Arial"/>
                <w:sz w:val="20"/>
              </w:rPr>
              <w:t xml:space="preserve"> Safety assistance with this process is available.  Please allow 5 day turnaround for feedback.</w:t>
            </w:r>
          </w:p>
        </w:tc>
      </w:tr>
      <w:tr w:rsidR="00AD0545" w14:paraId="049F3B27" w14:textId="77777777" w:rsidTr="000B3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76" w:type="dxa"/>
            <w:gridSpan w:val="4"/>
            <w:shd w:val="clear" w:color="auto" w:fill="B3B3B3"/>
          </w:tcPr>
          <w:p w14:paraId="049F3B26" w14:textId="77777777" w:rsidR="001146F8" w:rsidRPr="009F1942" w:rsidRDefault="001146F8" w:rsidP="00A611A6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</w:tr>
      <w:tr w:rsidR="00AD0545" w14:paraId="049F3B2A" w14:textId="77777777" w:rsidTr="000B3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6"/>
        </w:trPr>
        <w:tc>
          <w:tcPr>
            <w:tcW w:w="2552" w:type="dxa"/>
            <w:shd w:val="clear" w:color="auto" w:fill="auto"/>
          </w:tcPr>
          <w:p w14:paraId="049F3B28" w14:textId="77777777" w:rsidR="00C907F5" w:rsidRPr="009F1942" w:rsidRDefault="00A73FDF" w:rsidP="00A611A6">
            <w:pPr>
              <w:spacing w:before="120" w:after="120"/>
              <w:rPr>
                <w:rFonts w:cs="Arial"/>
                <w:b/>
                <w:sz w:val="20"/>
              </w:rPr>
            </w:pPr>
            <w:r w:rsidRPr="009F1942">
              <w:rPr>
                <w:rFonts w:cs="Arial"/>
                <w:b/>
                <w:sz w:val="20"/>
              </w:rPr>
              <w:t>Chemical Name/Procedure Title</w:t>
            </w:r>
          </w:p>
        </w:tc>
        <w:sdt>
          <w:sdtPr>
            <w:rPr>
              <w:rFonts w:cs="Arial"/>
              <w:sz w:val="20"/>
            </w:rPr>
            <w:id w:val="-813403342"/>
            <w:placeholder>
              <w:docPart w:val="ADE0A05C0404415FB963F5210D314011"/>
            </w:placeholder>
            <w:showingPlcHdr/>
            <w:text/>
          </w:sdtPr>
          <w:sdtEndPr/>
          <w:sdtContent>
            <w:tc>
              <w:tcPr>
                <w:tcW w:w="12724" w:type="dxa"/>
                <w:gridSpan w:val="3"/>
                <w:shd w:val="clear" w:color="auto" w:fill="auto"/>
              </w:tcPr>
              <w:p w14:paraId="049F3B29" w14:textId="77777777" w:rsidR="00C907F5" w:rsidRPr="009F1942" w:rsidRDefault="00A73FDF" w:rsidP="009F1942">
                <w:pPr>
                  <w:spacing w:before="120" w:after="120"/>
                  <w:rPr>
                    <w:rFonts w:cs="Arial"/>
                    <w:sz w:val="20"/>
                  </w:rPr>
                </w:pPr>
                <w:r w:rsidRPr="009F1942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</w:tr>
      <w:tr w:rsidR="00AD0545" w14:paraId="049F3B2F" w14:textId="77777777" w:rsidTr="000B3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4"/>
        </w:trPr>
        <w:tc>
          <w:tcPr>
            <w:tcW w:w="2552" w:type="dxa"/>
            <w:shd w:val="clear" w:color="auto" w:fill="auto"/>
          </w:tcPr>
          <w:p w14:paraId="049F3B2B" w14:textId="77777777" w:rsidR="00576BC0" w:rsidRPr="009F1942" w:rsidRDefault="00A73FDF" w:rsidP="00A611A6">
            <w:pPr>
              <w:spacing w:before="120" w:after="120"/>
              <w:rPr>
                <w:rFonts w:cs="Arial"/>
                <w:b/>
                <w:sz w:val="20"/>
              </w:rPr>
            </w:pPr>
            <w:r w:rsidRPr="009F1942">
              <w:rPr>
                <w:rFonts w:cs="Arial"/>
                <w:b/>
                <w:sz w:val="20"/>
              </w:rPr>
              <w:t>Department/Laboratory/Area</w:t>
            </w:r>
          </w:p>
        </w:tc>
        <w:sdt>
          <w:sdtPr>
            <w:rPr>
              <w:rFonts w:cs="Arial"/>
              <w:sz w:val="20"/>
            </w:rPr>
            <w:id w:val="-382331301"/>
            <w:placeholder>
              <w:docPart w:val="21D0B04CE63740BC924EEACA13FEE07F"/>
            </w:placeholder>
            <w:showingPlcHdr/>
            <w:text/>
          </w:sdtPr>
          <w:sdtEndPr/>
          <w:sdtContent>
            <w:tc>
              <w:tcPr>
                <w:tcW w:w="3935" w:type="dxa"/>
                <w:shd w:val="clear" w:color="auto" w:fill="auto"/>
              </w:tcPr>
              <w:p w14:paraId="049F3B2C" w14:textId="77777777" w:rsidR="00576BC0" w:rsidRPr="009F1942" w:rsidRDefault="00A73FDF" w:rsidP="00A611A6">
                <w:pPr>
                  <w:spacing w:before="120" w:after="120"/>
                  <w:rPr>
                    <w:rFonts w:cs="Arial"/>
                    <w:sz w:val="20"/>
                  </w:rPr>
                </w:pPr>
                <w:r w:rsidRPr="009F1942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  <w:tc>
          <w:tcPr>
            <w:tcW w:w="4536" w:type="dxa"/>
            <w:shd w:val="clear" w:color="auto" w:fill="auto"/>
          </w:tcPr>
          <w:p w14:paraId="049F3B2D" w14:textId="77777777" w:rsidR="00576BC0" w:rsidRPr="00821B25" w:rsidRDefault="00A73FDF" w:rsidP="00A611A6">
            <w:pPr>
              <w:spacing w:before="120" w:after="120"/>
              <w:rPr>
                <w:rFonts w:cs="Arial"/>
                <w:b/>
                <w:sz w:val="20"/>
              </w:rPr>
            </w:pPr>
            <w:r w:rsidRPr="00821B25">
              <w:rPr>
                <w:rFonts w:cs="Arial"/>
                <w:b/>
                <w:sz w:val="20"/>
              </w:rPr>
              <w:t>Location of use</w:t>
            </w:r>
            <w:r w:rsidR="00821B25" w:rsidRPr="00821B25">
              <w:rPr>
                <w:rFonts w:cs="Arial"/>
                <w:b/>
                <w:sz w:val="20"/>
              </w:rPr>
              <w:t>, manipulation or production</w:t>
            </w:r>
          </w:p>
        </w:tc>
        <w:sdt>
          <w:sdtPr>
            <w:rPr>
              <w:rFonts w:cs="Arial"/>
              <w:sz w:val="20"/>
            </w:rPr>
            <w:id w:val="1309903351"/>
            <w:placeholder>
              <w:docPart w:val="37DDEE439A964D5E843E5E5EDFDE5976"/>
            </w:placeholder>
            <w:showingPlcHdr/>
            <w:text/>
          </w:sdtPr>
          <w:sdtEndPr/>
          <w:sdtContent>
            <w:tc>
              <w:tcPr>
                <w:tcW w:w="4253" w:type="dxa"/>
                <w:shd w:val="clear" w:color="auto" w:fill="auto"/>
              </w:tcPr>
              <w:p w14:paraId="049F3B2E" w14:textId="77777777" w:rsidR="00576BC0" w:rsidRPr="009F1942" w:rsidRDefault="00A73FDF" w:rsidP="00A611A6">
                <w:pPr>
                  <w:spacing w:before="120" w:after="120"/>
                  <w:rPr>
                    <w:rFonts w:cs="Arial"/>
                    <w:sz w:val="20"/>
                  </w:rPr>
                </w:pPr>
                <w:r w:rsidRPr="009F1942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</w:tr>
      <w:tr w:rsidR="00AD0545" w14:paraId="049F3B34" w14:textId="77777777" w:rsidTr="000B3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8"/>
        </w:trPr>
        <w:tc>
          <w:tcPr>
            <w:tcW w:w="2552" w:type="dxa"/>
            <w:shd w:val="clear" w:color="auto" w:fill="auto"/>
          </w:tcPr>
          <w:p w14:paraId="049F3B30" w14:textId="77777777" w:rsidR="00715EDE" w:rsidRPr="009F1942" w:rsidRDefault="00A73FDF" w:rsidP="00715EDE">
            <w:pPr>
              <w:spacing w:before="120" w:after="120"/>
              <w:rPr>
                <w:rFonts w:cs="Arial"/>
                <w:b/>
                <w:sz w:val="20"/>
              </w:rPr>
            </w:pPr>
            <w:r w:rsidRPr="009F1942">
              <w:rPr>
                <w:rFonts w:cs="Arial"/>
                <w:b/>
                <w:sz w:val="20"/>
              </w:rPr>
              <w:t xml:space="preserve">Assessment conducted by </w:t>
            </w:r>
          </w:p>
        </w:tc>
        <w:sdt>
          <w:sdtPr>
            <w:rPr>
              <w:rFonts w:cs="Arial"/>
              <w:sz w:val="20"/>
            </w:rPr>
            <w:id w:val="-1064253012"/>
            <w:placeholder>
              <w:docPart w:val="ADFDD8DE01E942AAB04B420D21FA76A4"/>
            </w:placeholder>
            <w:showingPlcHdr/>
            <w:text/>
          </w:sdtPr>
          <w:sdtEndPr/>
          <w:sdtContent>
            <w:tc>
              <w:tcPr>
                <w:tcW w:w="3935" w:type="dxa"/>
                <w:shd w:val="clear" w:color="auto" w:fill="auto"/>
              </w:tcPr>
              <w:p w14:paraId="049F3B31" w14:textId="77777777" w:rsidR="00715EDE" w:rsidRPr="009F1942" w:rsidRDefault="00A73FDF" w:rsidP="00715EDE">
                <w:pPr>
                  <w:spacing w:before="120" w:after="120"/>
                  <w:rPr>
                    <w:rFonts w:cs="Arial"/>
                    <w:sz w:val="20"/>
                  </w:rPr>
                </w:pPr>
                <w:r w:rsidRPr="009F1942">
                  <w:rPr>
                    <w:rStyle w:val="PlaceholderText"/>
                    <w:rFonts w:cs="Arial"/>
                  </w:rPr>
                  <w:t>Click here to enter name.</w:t>
                </w:r>
              </w:p>
            </w:tc>
          </w:sdtContent>
        </w:sdt>
        <w:tc>
          <w:tcPr>
            <w:tcW w:w="4536" w:type="dxa"/>
            <w:shd w:val="clear" w:color="auto" w:fill="auto"/>
          </w:tcPr>
          <w:p w14:paraId="049F3B32" w14:textId="77777777" w:rsidR="00715EDE" w:rsidRPr="009F1942" w:rsidRDefault="00A73FDF" w:rsidP="00715EDE">
            <w:pPr>
              <w:spacing w:before="120" w:after="120"/>
              <w:rPr>
                <w:rFonts w:cs="Arial"/>
                <w:b/>
                <w:sz w:val="20"/>
              </w:rPr>
            </w:pPr>
            <w:r w:rsidRPr="009F1942">
              <w:rPr>
                <w:rFonts w:cs="Arial"/>
                <w:b/>
                <w:sz w:val="20"/>
              </w:rPr>
              <w:t>Assessment date</w:t>
            </w:r>
          </w:p>
        </w:tc>
        <w:sdt>
          <w:sdtPr>
            <w:rPr>
              <w:rFonts w:cs="Arial"/>
              <w:sz w:val="20"/>
            </w:rPr>
            <w:id w:val="800665017"/>
            <w:placeholder>
              <w:docPart w:val="71225D69E5E840188B4E8E5B42CBD806"/>
            </w:placeholder>
            <w:showingPlcHdr/>
            <w:date w:fullDate="2015-07-07T00:00:00Z">
              <w:dateFormat w:val="d/M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253" w:type="dxa"/>
                <w:shd w:val="clear" w:color="auto" w:fill="auto"/>
              </w:tcPr>
              <w:p w14:paraId="049F3B33" w14:textId="77777777" w:rsidR="00715EDE" w:rsidRPr="009F1942" w:rsidRDefault="00A73FDF" w:rsidP="00715EDE">
                <w:pPr>
                  <w:spacing w:before="60" w:after="60"/>
                  <w:rPr>
                    <w:rFonts w:cs="Arial"/>
                    <w:sz w:val="20"/>
                  </w:rPr>
                </w:pPr>
                <w:r w:rsidRPr="00BD010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AD0545" w14:paraId="049F3B39" w14:textId="77777777" w:rsidTr="000B3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6"/>
        </w:trPr>
        <w:tc>
          <w:tcPr>
            <w:tcW w:w="2552" w:type="dxa"/>
            <w:shd w:val="clear" w:color="auto" w:fill="auto"/>
          </w:tcPr>
          <w:p w14:paraId="049F3B35" w14:textId="77777777" w:rsidR="00317344" w:rsidRPr="009F1942" w:rsidRDefault="00A73FDF" w:rsidP="00715EDE">
            <w:pPr>
              <w:spacing w:before="12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Approved By</w:t>
            </w:r>
          </w:p>
        </w:tc>
        <w:sdt>
          <w:sdtPr>
            <w:rPr>
              <w:rFonts w:cs="Arial"/>
              <w:sz w:val="20"/>
            </w:rPr>
            <w:id w:val="406810634"/>
            <w:placeholder>
              <w:docPart w:val="55588552917E473A9E577E9F9A4E5AC5"/>
            </w:placeholder>
            <w:showingPlcHdr/>
            <w:text/>
          </w:sdtPr>
          <w:sdtEndPr/>
          <w:sdtContent>
            <w:tc>
              <w:tcPr>
                <w:tcW w:w="3935" w:type="dxa"/>
                <w:shd w:val="clear" w:color="auto" w:fill="auto"/>
              </w:tcPr>
              <w:p w14:paraId="049F3B36" w14:textId="77777777" w:rsidR="00317344" w:rsidRPr="009F1942" w:rsidRDefault="00A73FDF" w:rsidP="00A611A6">
                <w:pPr>
                  <w:spacing w:before="120" w:after="120"/>
                  <w:rPr>
                    <w:rFonts w:cs="Arial"/>
                    <w:sz w:val="20"/>
                  </w:rPr>
                </w:pPr>
                <w:r w:rsidRPr="009F1942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  <w:tc>
          <w:tcPr>
            <w:tcW w:w="4536" w:type="dxa"/>
            <w:shd w:val="clear" w:color="auto" w:fill="auto"/>
          </w:tcPr>
          <w:p w14:paraId="049F3B37" w14:textId="77777777" w:rsidR="00317344" w:rsidRPr="009F1942" w:rsidRDefault="00A73FDF" w:rsidP="00A611A6">
            <w:pPr>
              <w:spacing w:before="120" w:after="120"/>
              <w:rPr>
                <w:rFonts w:cs="Arial"/>
                <w:sz w:val="20"/>
              </w:rPr>
            </w:pPr>
            <w:r w:rsidRPr="009F1942">
              <w:rPr>
                <w:rFonts w:cs="Arial"/>
                <w:b/>
                <w:sz w:val="20"/>
              </w:rPr>
              <w:t>A</w:t>
            </w:r>
            <w:r>
              <w:rPr>
                <w:rFonts w:cs="Arial"/>
                <w:b/>
                <w:sz w:val="20"/>
              </w:rPr>
              <w:t>pproval</w:t>
            </w:r>
            <w:r w:rsidRPr="009F1942">
              <w:rPr>
                <w:rFonts w:cs="Arial"/>
                <w:b/>
                <w:sz w:val="20"/>
              </w:rPr>
              <w:t xml:space="preserve"> date</w:t>
            </w:r>
          </w:p>
        </w:tc>
        <w:sdt>
          <w:sdtPr>
            <w:rPr>
              <w:rFonts w:cs="Arial"/>
              <w:sz w:val="20"/>
            </w:rPr>
            <w:id w:val="-1955404015"/>
            <w:placeholder>
              <w:docPart w:val="1C8C76D77524410283C38B1E59B98EEB"/>
            </w:placeholder>
            <w:showingPlcHdr/>
            <w:date w:fullDate="2015-07-07T00:00:00Z">
              <w:dateFormat w:val="d/M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253" w:type="dxa"/>
                <w:shd w:val="clear" w:color="auto" w:fill="auto"/>
              </w:tcPr>
              <w:p w14:paraId="049F3B38" w14:textId="77777777" w:rsidR="00317344" w:rsidRPr="009F1942" w:rsidRDefault="00A73FDF" w:rsidP="00A611A6">
                <w:pPr>
                  <w:spacing w:before="120" w:after="120"/>
                  <w:rPr>
                    <w:rFonts w:cs="Arial"/>
                    <w:sz w:val="20"/>
                  </w:rPr>
                </w:pPr>
                <w:r w:rsidRPr="00BD010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AD0545" w14:paraId="049F3B3B" w14:textId="77777777" w:rsidTr="000B3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76" w:type="dxa"/>
            <w:gridSpan w:val="4"/>
            <w:shd w:val="clear" w:color="auto" w:fill="D6A60C"/>
          </w:tcPr>
          <w:p w14:paraId="049F3B3A" w14:textId="77777777" w:rsidR="00953290" w:rsidRPr="009F1942" w:rsidRDefault="00A73FDF" w:rsidP="00A611A6">
            <w:pPr>
              <w:spacing w:before="120" w:after="120"/>
              <w:rPr>
                <w:rFonts w:cs="Arial"/>
                <w:b/>
                <w:sz w:val="20"/>
              </w:rPr>
            </w:pPr>
            <w:r w:rsidRPr="009F1942">
              <w:rPr>
                <w:rFonts w:cs="Arial"/>
                <w:b/>
                <w:sz w:val="20"/>
              </w:rPr>
              <w:t xml:space="preserve">PROCEDURE DESCRIPTION </w:t>
            </w:r>
          </w:p>
        </w:tc>
      </w:tr>
      <w:tr w:rsidR="00AD0545" w14:paraId="049F3B40" w14:textId="77777777" w:rsidTr="000B3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3"/>
        </w:trPr>
        <w:tc>
          <w:tcPr>
            <w:tcW w:w="152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49F3B3C" w14:textId="77777777" w:rsidR="00C51AE9" w:rsidRPr="009F1942" w:rsidRDefault="00A73FDF" w:rsidP="00A611A6">
            <w:pPr>
              <w:spacing w:before="60" w:after="60"/>
              <w:rPr>
                <w:rFonts w:cs="Arial"/>
                <w:b/>
                <w:sz w:val="20"/>
              </w:rPr>
            </w:pPr>
            <w:r w:rsidRPr="009F1942">
              <w:rPr>
                <w:rFonts w:cs="Arial"/>
                <w:b/>
                <w:sz w:val="20"/>
              </w:rPr>
              <w:t xml:space="preserve">Please provide description of </w:t>
            </w:r>
            <w:r w:rsidR="00C5679F" w:rsidRPr="009F1942">
              <w:rPr>
                <w:rFonts w:cs="Arial"/>
                <w:b/>
                <w:sz w:val="20"/>
              </w:rPr>
              <w:t>tasks/processes involving the use, manipulation and</w:t>
            </w:r>
            <w:r w:rsidR="00ED1F2B" w:rsidRPr="009F1942">
              <w:rPr>
                <w:rFonts w:cs="Arial"/>
                <w:b/>
                <w:sz w:val="20"/>
              </w:rPr>
              <w:t>/or</w:t>
            </w:r>
            <w:r w:rsidR="00C5679F" w:rsidRPr="009F1942">
              <w:rPr>
                <w:rFonts w:cs="Arial"/>
                <w:b/>
                <w:sz w:val="20"/>
              </w:rPr>
              <w:t xml:space="preserve"> production of </w:t>
            </w:r>
            <w:r w:rsidR="009F53E0" w:rsidRPr="009F1942">
              <w:rPr>
                <w:rFonts w:cs="Arial"/>
                <w:b/>
                <w:sz w:val="20"/>
              </w:rPr>
              <w:t>Nanomaterials</w:t>
            </w:r>
            <w:r w:rsidR="00F932C3">
              <w:rPr>
                <w:rFonts w:cs="Arial"/>
                <w:b/>
                <w:sz w:val="20"/>
              </w:rPr>
              <w:t>:</w:t>
            </w:r>
            <w:r w:rsidR="00F932C3">
              <w:t xml:space="preserve"> </w:t>
            </w:r>
            <w:r w:rsidR="00F932C3" w:rsidRPr="00F932C3">
              <w:rPr>
                <w:b/>
                <w:sz w:val="20"/>
              </w:rPr>
              <w:t>Relevant legislation, codes of practice, standards</w:t>
            </w:r>
            <w:r w:rsidR="00F932C3">
              <w:rPr>
                <w:b/>
                <w:sz w:val="20"/>
              </w:rPr>
              <w:t>,</w:t>
            </w:r>
            <w:r w:rsidR="00F932C3" w:rsidRPr="009F1942">
              <w:rPr>
                <w:rFonts w:cs="Arial"/>
                <w:b/>
                <w:sz w:val="20"/>
              </w:rPr>
              <w:t xml:space="preserve"> copy of any Safe Work Procedures (SWP) </w:t>
            </w:r>
            <w:r w:rsidR="00F932C3" w:rsidRPr="00F932C3">
              <w:rPr>
                <w:b/>
                <w:sz w:val="20"/>
              </w:rPr>
              <w:t>and other documents applicable to this activit</w:t>
            </w:r>
            <w:r w:rsidR="00F932C3">
              <w:rPr>
                <w:b/>
                <w:sz w:val="20"/>
              </w:rPr>
              <w:t>y.</w:t>
            </w:r>
            <w:r w:rsidRPr="009F1942">
              <w:rPr>
                <w:rFonts w:cs="Arial"/>
                <w:b/>
                <w:sz w:val="20"/>
              </w:rPr>
              <w:t xml:space="preserve"> </w:t>
            </w:r>
          </w:p>
          <w:sdt>
            <w:sdtPr>
              <w:rPr>
                <w:rFonts w:cs="Arial"/>
                <w:b/>
                <w:sz w:val="20"/>
              </w:rPr>
              <w:id w:val="75404907"/>
              <w:placeholder>
                <w:docPart w:val="E908D20615324D3C81D0AA821F288F98"/>
              </w:placeholder>
              <w:showingPlcHdr/>
            </w:sdtPr>
            <w:sdtEndPr/>
            <w:sdtContent>
              <w:p w14:paraId="049F3B3D" w14:textId="77777777" w:rsidR="00A7510B" w:rsidRDefault="00A73FDF" w:rsidP="009F1942">
                <w:pPr>
                  <w:spacing w:before="60" w:after="60"/>
                  <w:rPr>
                    <w:rFonts w:cs="Arial"/>
                    <w:b/>
                    <w:sz w:val="20"/>
                  </w:rPr>
                </w:pPr>
                <w:r w:rsidRPr="00D868A5">
                  <w:rPr>
                    <w:rStyle w:val="PlaceholderText"/>
                    <w:rFonts w:cs="Arial"/>
                    <w:sz w:val="18"/>
                    <w:szCs w:val="18"/>
                  </w:rPr>
                  <w:t>Click here to enter text.</w:t>
                </w:r>
              </w:p>
            </w:sdtContent>
          </w:sdt>
          <w:p w14:paraId="049F3B3E" w14:textId="77777777" w:rsidR="00A7510B" w:rsidRDefault="00A7510B" w:rsidP="00A7510B">
            <w:pPr>
              <w:rPr>
                <w:rFonts w:cs="Arial"/>
                <w:sz w:val="20"/>
              </w:rPr>
            </w:pPr>
          </w:p>
          <w:p w14:paraId="049F3B3F" w14:textId="77777777" w:rsidR="005E3364" w:rsidRPr="00A7510B" w:rsidRDefault="005E3364" w:rsidP="00A7510B">
            <w:pPr>
              <w:tabs>
                <w:tab w:val="left" w:pos="14040"/>
              </w:tabs>
              <w:rPr>
                <w:rFonts w:cs="Arial"/>
                <w:sz w:val="20"/>
              </w:rPr>
            </w:pPr>
          </w:p>
        </w:tc>
      </w:tr>
    </w:tbl>
    <w:p w14:paraId="049F3B41" w14:textId="6AD96FC3" w:rsidR="00BD09CD" w:rsidRDefault="00BD09CD"/>
    <w:p w14:paraId="32A17EEE" w14:textId="518C8DCB" w:rsidR="00AA05EB" w:rsidRDefault="00AA05EB"/>
    <w:p w14:paraId="18287A64" w14:textId="77777777" w:rsidR="00AA05EB" w:rsidRDefault="00AA05EB"/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2"/>
        <w:gridCol w:w="1185"/>
        <w:gridCol w:w="1276"/>
        <w:gridCol w:w="1134"/>
        <w:gridCol w:w="1158"/>
        <w:gridCol w:w="2073"/>
        <w:gridCol w:w="1163"/>
        <w:gridCol w:w="1265"/>
        <w:gridCol w:w="1329"/>
        <w:gridCol w:w="406"/>
        <w:gridCol w:w="544"/>
        <w:gridCol w:w="1531"/>
      </w:tblGrid>
      <w:tr w:rsidR="00AD0545" w14:paraId="049F3B43" w14:textId="77777777" w:rsidTr="000B3062">
        <w:trPr>
          <w:trHeight w:val="474"/>
        </w:trPr>
        <w:tc>
          <w:tcPr>
            <w:tcW w:w="15276" w:type="dxa"/>
            <w:gridSpan w:val="12"/>
            <w:tcBorders>
              <w:bottom w:val="single" w:sz="4" w:space="0" w:color="auto"/>
            </w:tcBorders>
            <w:shd w:val="clear" w:color="auto" w:fill="D6A60C"/>
          </w:tcPr>
          <w:p w14:paraId="049F3B42" w14:textId="77777777" w:rsidR="00C51AE9" w:rsidRPr="009F1942" w:rsidRDefault="00A73FDF" w:rsidP="00D44770">
            <w:pPr>
              <w:spacing w:before="120"/>
              <w:rPr>
                <w:rFonts w:cs="Arial"/>
                <w:b/>
              </w:rPr>
            </w:pPr>
            <w:r w:rsidRPr="009F1942">
              <w:rPr>
                <w:rFonts w:cs="Arial"/>
                <w:b/>
                <w:sz w:val="20"/>
              </w:rPr>
              <w:lastRenderedPageBreak/>
              <w:t>NANOPARTICLE LISTING</w:t>
            </w:r>
            <w:r w:rsidR="00042C19" w:rsidRPr="009F1942">
              <w:rPr>
                <w:rFonts w:cs="Arial"/>
                <w:b/>
                <w:sz w:val="20"/>
              </w:rPr>
              <w:t>:</w:t>
            </w:r>
            <w:r w:rsidR="00055866" w:rsidRPr="009F1942">
              <w:rPr>
                <w:rFonts w:cs="Arial"/>
                <w:sz w:val="20"/>
              </w:rPr>
              <w:t xml:space="preserve"> </w:t>
            </w:r>
            <w:r w:rsidR="00055866" w:rsidRPr="00820709">
              <w:rPr>
                <w:rFonts w:cs="Arial"/>
                <w:b/>
                <w:sz w:val="20"/>
              </w:rPr>
              <w:t xml:space="preserve">Note: All </w:t>
            </w:r>
            <w:r w:rsidR="00DB1F00" w:rsidRPr="00820709">
              <w:rPr>
                <w:rFonts w:cs="Arial"/>
                <w:b/>
                <w:sz w:val="20"/>
              </w:rPr>
              <w:t>chemicals used</w:t>
            </w:r>
            <w:r w:rsidR="00055866" w:rsidRPr="00820709">
              <w:rPr>
                <w:rFonts w:cs="Arial"/>
                <w:b/>
                <w:sz w:val="20"/>
              </w:rPr>
              <w:t xml:space="preserve"> must be listed and have a </w:t>
            </w:r>
            <w:r w:rsidR="00D44770">
              <w:rPr>
                <w:rFonts w:cs="Arial"/>
                <w:b/>
                <w:sz w:val="20"/>
              </w:rPr>
              <w:t xml:space="preserve">current, compliant Australian </w:t>
            </w:r>
            <w:r w:rsidR="00055866" w:rsidRPr="00820709">
              <w:rPr>
                <w:rFonts w:cs="Arial"/>
                <w:b/>
                <w:sz w:val="20"/>
              </w:rPr>
              <w:t>SDS.</w:t>
            </w:r>
          </w:p>
        </w:tc>
      </w:tr>
      <w:tr w:rsidR="00AD0545" w14:paraId="049F3B51" w14:textId="77777777" w:rsidTr="000B3062">
        <w:trPr>
          <w:trHeight w:val="1495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9F3B44" w14:textId="77777777" w:rsidR="000D2C38" w:rsidRPr="009F1942" w:rsidRDefault="00A73FDF" w:rsidP="000D195B">
            <w:pPr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9F1942">
              <w:rPr>
                <w:rFonts w:cs="Arial"/>
                <w:b/>
                <w:sz w:val="18"/>
                <w:szCs w:val="18"/>
              </w:rPr>
              <w:t xml:space="preserve">Nanomaterial details.  </w:t>
            </w:r>
            <w:r w:rsidRPr="009F1942">
              <w:rPr>
                <w:rFonts w:cs="Arial"/>
              </w:rPr>
              <w:t xml:space="preserve"> </w:t>
            </w:r>
            <w:r w:rsidRPr="009F1942">
              <w:rPr>
                <w:rFonts w:cs="Arial"/>
                <w:b/>
                <w:sz w:val="18"/>
                <w:szCs w:val="18"/>
              </w:rPr>
              <w:t>Define the characteristics of the fibre/particle</w:t>
            </w:r>
            <w:r w:rsidR="00EF4D4F" w:rsidRPr="009F1942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1942">
              <w:rPr>
                <w:rFonts w:cs="Arial"/>
                <w:b/>
                <w:sz w:val="18"/>
                <w:szCs w:val="18"/>
              </w:rPr>
              <w:t>(for example, substance type e.g. TiO</w:t>
            </w:r>
            <w:r w:rsidRPr="009F1942">
              <w:rPr>
                <w:rFonts w:cs="Arial"/>
                <w:b/>
                <w:sz w:val="18"/>
                <w:szCs w:val="18"/>
                <w:vertAlign w:val="subscript"/>
              </w:rPr>
              <w:t>2</w:t>
            </w:r>
            <w:r w:rsidRPr="009F1942">
              <w:rPr>
                <w:rFonts w:cs="Arial"/>
                <w:b/>
                <w:sz w:val="18"/>
                <w:szCs w:val="18"/>
              </w:rPr>
              <w:t>, ZnO, or boron nitride nanotubes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9F3B45" w14:textId="77777777" w:rsidR="000D2C38" w:rsidRPr="009F1942" w:rsidRDefault="00A73FDF" w:rsidP="000D195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F1942">
              <w:rPr>
                <w:rFonts w:cs="Arial"/>
                <w:b/>
                <w:sz w:val="18"/>
                <w:szCs w:val="18"/>
              </w:rPr>
              <w:t xml:space="preserve">Category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9F3B46" w14:textId="77777777" w:rsidR="000D2C38" w:rsidRPr="009F1942" w:rsidRDefault="00A73FDF" w:rsidP="000D195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F1942">
              <w:rPr>
                <w:rFonts w:cs="Arial"/>
                <w:b/>
                <w:sz w:val="18"/>
                <w:szCs w:val="18"/>
              </w:rPr>
              <w:t>Form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9F3B47" w14:textId="77777777" w:rsidR="000D2C38" w:rsidRPr="009F1942" w:rsidRDefault="00A73FDF" w:rsidP="000D195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F1942">
              <w:rPr>
                <w:rFonts w:cs="Arial"/>
                <w:b/>
                <w:sz w:val="18"/>
                <w:szCs w:val="18"/>
              </w:rPr>
              <w:t>Physical State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9F3B48" w14:textId="77777777" w:rsidR="000D2C38" w:rsidRPr="009F1942" w:rsidRDefault="00A73FDF" w:rsidP="000D195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F1942">
              <w:rPr>
                <w:rFonts w:cs="Arial"/>
                <w:b/>
                <w:sz w:val="18"/>
                <w:szCs w:val="18"/>
              </w:rPr>
              <w:t xml:space="preserve">Type of </w:t>
            </w:r>
            <w:r w:rsidR="00DB1F00" w:rsidRPr="009F1942">
              <w:rPr>
                <w:rFonts w:cs="Arial"/>
                <w:b/>
                <w:sz w:val="18"/>
                <w:szCs w:val="18"/>
              </w:rPr>
              <w:t>Nanotube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9F3B49" w14:textId="77777777" w:rsidR="000D2C38" w:rsidRPr="009F1942" w:rsidRDefault="00A73FDF" w:rsidP="000D195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F1942">
              <w:rPr>
                <w:rFonts w:cs="Arial"/>
                <w:b/>
                <w:sz w:val="18"/>
                <w:szCs w:val="18"/>
              </w:rPr>
              <w:t>NT bound together tightly or loosely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9F3B4A" w14:textId="77777777" w:rsidR="000D2C38" w:rsidRPr="009F1942" w:rsidRDefault="00A73FDF" w:rsidP="000D195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F1942">
              <w:rPr>
                <w:rFonts w:cs="Arial"/>
                <w:b/>
                <w:sz w:val="18"/>
                <w:szCs w:val="18"/>
              </w:rPr>
              <w:t>Particle/</w:t>
            </w:r>
            <w:r w:rsidR="00F76C33" w:rsidRPr="009F1942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1942">
              <w:rPr>
                <w:rFonts w:cs="Arial"/>
                <w:b/>
                <w:sz w:val="18"/>
                <w:szCs w:val="18"/>
              </w:rPr>
              <w:t>fibre length</w:t>
            </w:r>
          </w:p>
          <w:p w14:paraId="049F3B4B" w14:textId="77777777" w:rsidR="00F76C33" w:rsidRPr="009F1942" w:rsidRDefault="00A73FDF" w:rsidP="000D195B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20"/>
              </w:rPr>
              <w:t>n</w:t>
            </w:r>
            <w:r w:rsidRPr="009F1942">
              <w:rPr>
                <w:rFonts w:cs="Arial"/>
                <w:b/>
                <w:sz w:val="20"/>
              </w:rPr>
              <w:t>m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9F3B4C" w14:textId="77777777" w:rsidR="000D2C38" w:rsidRPr="009F1942" w:rsidRDefault="00A73FDF" w:rsidP="000D195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F1942">
              <w:rPr>
                <w:rFonts w:cs="Arial"/>
                <w:b/>
                <w:sz w:val="18"/>
                <w:szCs w:val="18"/>
              </w:rPr>
              <w:t>Particle/</w:t>
            </w:r>
            <w:r w:rsidR="00F76C33" w:rsidRPr="009F1942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1942">
              <w:rPr>
                <w:rFonts w:cs="Arial"/>
                <w:b/>
                <w:sz w:val="18"/>
                <w:szCs w:val="18"/>
              </w:rPr>
              <w:t>fibre width</w:t>
            </w:r>
          </w:p>
          <w:p w14:paraId="049F3B4D" w14:textId="77777777" w:rsidR="000D2C38" w:rsidRPr="009F1942" w:rsidRDefault="00A73FDF" w:rsidP="000D195B">
            <w:pPr>
              <w:spacing w:after="240"/>
              <w:jc w:val="center"/>
              <w:rPr>
                <w:rFonts w:cs="Arial"/>
                <w:b/>
                <w:sz w:val="18"/>
                <w:szCs w:val="18"/>
              </w:rPr>
            </w:pPr>
            <w:r w:rsidRPr="009F1942">
              <w:rPr>
                <w:rFonts w:cs="Arial"/>
                <w:b/>
                <w:sz w:val="18"/>
                <w:szCs w:val="18"/>
              </w:rPr>
              <w:t>nm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9F3B4E" w14:textId="77777777" w:rsidR="000D2C38" w:rsidRPr="009F1942" w:rsidRDefault="00A73FDF" w:rsidP="000D195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F1942">
              <w:rPr>
                <w:rFonts w:cs="Arial"/>
                <w:b/>
                <w:sz w:val="18"/>
                <w:szCs w:val="18"/>
              </w:rPr>
              <w:t>Frequency of Use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9F3B4F" w14:textId="77777777" w:rsidR="000D2C38" w:rsidRPr="009F1942" w:rsidRDefault="00A73FDF" w:rsidP="000D195B">
            <w:pPr>
              <w:ind w:left="31" w:hanging="31"/>
              <w:jc w:val="center"/>
              <w:rPr>
                <w:rFonts w:cs="Arial"/>
                <w:b/>
                <w:sz w:val="18"/>
                <w:szCs w:val="18"/>
              </w:rPr>
            </w:pPr>
            <w:r w:rsidRPr="009F1942">
              <w:rPr>
                <w:rFonts w:cs="Arial"/>
                <w:b/>
                <w:sz w:val="18"/>
                <w:szCs w:val="18"/>
              </w:rPr>
              <w:t>Quantity handled daily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9F3B50" w14:textId="77777777" w:rsidR="000D2C38" w:rsidRPr="009F1942" w:rsidRDefault="00A73FDF" w:rsidP="000D195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F1942">
              <w:rPr>
                <w:rFonts w:cs="Arial"/>
                <w:b/>
                <w:sz w:val="18"/>
                <w:szCs w:val="18"/>
              </w:rPr>
              <w:t>Major Handling Operation</w:t>
            </w:r>
          </w:p>
        </w:tc>
      </w:tr>
      <w:tr w:rsidR="00AD0545" w14:paraId="049F3B5D" w14:textId="77777777" w:rsidTr="000B3062">
        <w:trPr>
          <w:trHeight w:val="414"/>
        </w:trPr>
        <w:sdt>
          <w:sdtPr>
            <w:rPr>
              <w:rFonts w:cs="Arial"/>
            </w:rPr>
            <w:id w:val="-1077049858"/>
            <w:placeholder>
              <w:docPart w:val="C81A1DB7FE0144A38D7CC0298295E0FE"/>
            </w:placeholder>
            <w:showingPlcHdr/>
            <w:text/>
          </w:sdtPr>
          <w:sdtEndPr/>
          <w:sdtContent>
            <w:tc>
              <w:tcPr>
                <w:tcW w:w="2212" w:type="dxa"/>
                <w:shd w:val="clear" w:color="auto" w:fill="auto"/>
                <w:vAlign w:val="center"/>
              </w:tcPr>
              <w:p w14:paraId="049F3B52" w14:textId="77777777" w:rsidR="00EF1151" w:rsidRPr="009F1942" w:rsidRDefault="00A73FDF" w:rsidP="00EF1151">
                <w:pPr>
                  <w:jc w:val="center"/>
                  <w:rPr>
                    <w:rFonts w:cs="Arial"/>
                  </w:rPr>
                </w:pPr>
                <w:r w:rsidRPr="009F1942">
                  <w:rPr>
                    <w:rStyle w:val="PlaceholderText"/>
                    <w:rFonts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-1819797525"/>
            <w:placeholder>
              <w:docPart w:val="0121F64C1FE64DA9BE7B2595E46D524D"/>
            </w:placeholder>
            <w:dropDownList>
              <w:listItem w:displayText="Select" w:value="Select"/>
              <w:listItem w:displayText="Carbon Black" w:value="Carbon Black"/>
              <w:listItem w:displayText="Carbon Nanotubes" w:value="Carbon Nanotubes"/>
              <w:listItem w:displayText="Colloidal Dispersions" w:value="Colloidal Dispersions"/>
              <w:listItem w:displayText="Dendrimers" w:value="Dendrimers"/>
              <w:listItem w:displayText="Fullerenes" w:value="Fullerenes"/>
              <w:listItem w:displayText="Nano Crystals" w:value="Nano Crystals"/>
              <w:listItem w:displayText="Nano Powders" w:value="Nano Powders"/>
              <w:listItem w:displayText="Nano Rods" w:value="Nano Rods"/>
              <w:listItem w:displayText="Nano Wires" w:value="Nano Wires"/>
              <w:listItem w:displayText="Polymers" w:value="Polymers"/>
              <w:listItem w:displayText="Quantum Dots" w:value="Quantum Dots"/>
              <w:listItem w:displayText="Other Nanotubes" w:value="Other Nanotubes"/>
              <w:listItem w:displayText="Other" w:value="Other"/>
            </w:dropDownList>
          </w:sdtPr>
          <w:sdtEndPr/>
          <w:sdtContent>
            <w:tc>
              <w:tcPr>
                <w:tcW w:w="1185" w:type="dxa"/>
                <w:shd w:val="clear" w:color="auto" w:fill="auto"/>
                <w:vAlign w:val="center"/>
              </w:tcPr>
              <w:p w14:paraId="049F3B53" w14:textId="77777777" w:rsidR="00EF1151" w:rsidRPr="009F1942" w:rsidRDefault="00A73FDF" w:rsidP="00EF115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Select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14:paraId="049F3B54" w14:textId="77777777" w:rsidR="00EF1151" w:rsidRDefault="00AA05EB" w:rsidP="00EF1151">
            <w:pPr>
              <w:jc w:val="center"/>
            </w:pPr>
            <w:sdt>
              <w:sdtPr>
                <w:rPr>
                  <w:rFonts w:cs="Arial"/>
                  <w:sz w:val="16"/>
                  <w:szCs w:val="16"/>
                </w:rPr>
                <w:id w:val="1987667990"/>
                <w:placeholder>
                  <w:docPart w:val="9FE3E1869AA24978851C1010CD9E556C"/>
                </w:placeholder>
                <w:showingPlcHdr/>
                <w:dropDownList>
                  <w:listItem w:value="Select"/>
                  <w:listItem w:displayText="Raw Materials" w:value="Raw Materials"/>
                  <w:listItem w:displayText="Manufactured Intermediates" w:value="Manufactured Intermediates"/>
                  <w:listItem w:displayText="Final Product" w:value="Final Product"/>
                </w:dropDownList>
              </w:sdtPr>
              <w:sdtEndPr/>
              <w:sdtContent>
                <w:r w:rsidR="00431216" w:rsidRPr="00CB212F">
                  <w:rPr>
                    <w:rStyle w:val="PlaceholderText"/>
                    <w:sz w:val="16"/>
                    <w:szCs w:val="16"/>
                  </w:rPr>
                  <w:t>Select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049F3B55" w14:textId="77777777" w:rsidR="00EF1151" w:rsidRDefault="00AA05EB" w:rsidP="00EF1151">
            <w:pPr>
              <w:jc w:val="center"/>
            </w:pPr>
            <w:sdt>
              <w:sdtPr>
                <w:rPr>
                  <w:rFonts w:cs="Arial"/>
                  <w:sz w:val="16"/>
                  <w:szCs w:val="16"/>
                </w:rPr>
                <w:id w:val="754481147"/>
                <w:placeholder>
                  <w:docPart w:val="CB3D1D212C9B4AAC96EC12D3269976C6"/>
                </w:placeholder>
                <w:showingPlcHdr/>
                <w:dropDownList>
                  <w:listItem w:value="Select"/>
                  <w:listItem w:displayText="Dry Powder" w:value="Dry Powder"/>
                  <w:listItem w:displayText="Suspension" w:value="Suspension"/>
                  <w:listItem w:displayText="Liquid" w:value="Liquid"/>
                  <w:listItem w:displayText="Embedded or Bound" w:value="Embedded or Bound"/>
                  <w:listItem w:displayText="Other" w:value="Other"/>
                </w:dropDownList>
              </w:sdtPr>
              <w:sdtEndPr/>
              <w:sdtContent>
                <w:r w:rsidR="00431216" w:rsidRPr="00CB212F">
                  <w:rPr>
                    <w:rStyle w:val="PlaceholderText"/>
                    <w:sz w:val="16"/>
                    <w:szCs w:val="16"/>
                  </w:rPr>
                  <w:t>Select</w:t>
                </w:r>
              </w:sdtContent>
            </w:sdt>
          </w:p>
        </w:tc>
        <w:sdt>
          <w:sdtPr>
            <w:rPr>
              <w:rFonts w:cs="Arial"/>
              <w:sz w:val="16"/>
              <w:szCs w:val="16"/>
            </w:rPr>
            <w:id w:val="718171262"/>
            <w:placeholder>
              <w:docPart w:val="83826498580B45318C13B8898FDA28A2"/>
            </w:placeholder>
            <w:dropDownList>
              <w:listItem w:displayText="Select" w:value="Select"/>
              <w:listItem w:displayText="N/A" w:value="N/A"/>
              <w:listItem w:displayText="SWCNT" w:value="SWCNT"/>
              <w:listItem w:displayText="MWCNT" w:value="MWCNT"/>
              <w:listItem w:displayText="Other nanotubes" w:value="Other nanotubes"/>
            </w:dropDownList>
          </w:sdtPr>
          <w:sdtEndPr/>
          <w:sdtContent>
            <w:tc>
              <w:tcPr>
                <w:tcW w:w="1158" w:type="dxa"/>
                <w:shd w:val="clear" w:color="auto" w:fill="auto"/>
                <w:vAlign w:val="center"/>
              </w:tcPr>
              <w:p w14:paraId="049F3B56" w14:textId="77777777" w:rsidR="00EF1151" w:rsidRPr="009F1942" w:rsidRDefault="00A73FDF" w:rsidP="00EF1151">
                <w:pPr>
                  <w:ind w:hanging="189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Select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-1508361491"/>
            <w:placeholder>
              <w:docPart w:val="B24BEF6CDB14499E94D04402E3485EE3"/>
            </w:placeholder>
            <w:dropDownList>
              <w:listItem w:displayText="Select" w:value="Select"/>
              <w:listItem w:displayText="N/A" w:value="N/A"/>
              <w:listItem w:displayText="Tight" w:value="Tight"/>
              <w:listItem w:displayText="Loose" w:value="Loose"/>
            </w:dropDownList>
          </w:sdtPr>
          <w:sdtEndPr/>
          <w:sdtContent>
            <w:tc>
              <w:tcPr>
                <w:tcW w:w="2073" w:type="dxa"/>
                <w:shd w:val="clear" w:color="auto" w:fill="auto"/>
                <w:vAlign w:val="center"/>
              </w:tcPr>
              <w:p w14:paraId="049F3B57" w14:textId="77777777" w:rsidR="00EF1151" w:rsidRPr="009F1942" w:rsidRDefault="00A73FDF" w:rsidP="00EF115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Select</w:t>
                </w:r>
              </w:p>
            </w:tc>
          </w:sdtContent>
        </w:sdt>
        <w:tc>
          <w:tcPr>
            <w:tcW w:w="1163" w:type="dxa"/>
            <w:shd w:val="clear" w:color="auto" w:fill="auto"/>
            <w:vAlign w:val="center"/>
          </w:tcPr>
          <w:p w14:paraId="049F3B58" w14:textId="77777777" w:rsidR="00EF1151" w:rsidRPr="009F1942" w:rsidRDefault="00A73FDF" w:rsidP="00EF1151">
            <w:pPr>
              <w:ind w:hanging="189"/>
              <w:jc w:val="center"/>
              <w:rPr>
                <w:rFonts w:cs="Arial"/>
                <w:sz w:val="16"/>
                <w:szCs w:val="16"/>
              </w:rPr>
            </w:pPr>
            <w:r w:rsidRPr="009F1942">
              <w:rPr>
                <w:rFonts w:cs="Arial"/>
                <w:sz w:val="16"/>
                <w:szCs w:val="16"/>
              </w:rPr>
              <w:t xml:space="preserve">   </w:t>
            </w:r>
            <w:sdt>
              <w:sdtPr>
                <w:rPr>
                  <w:rFonts w:cs="Arial"/>
                  <w:sz w:val="16"/>
                  <w:szCs w:val="16"/>
                </w:rPr>
                <w:id w:val="-765694751"/>
                <w:placeholder>
                  <w:docPart w:val="3A4C266339F643AAA2479F5119D87A50"/>
                </w:placeholder>
                <w:showingPlcHdr/>
                <w:text/>
              </w:sdtPr>
              <w:sdtEndPr/>
              <w:sdtContent>
                <w:r w:rsidRPr="009F1942">
                  <w:rPr>
                    <w:rStyle w:val="PlaceholderText"/>
                    <w:rFonts w:cs="Arial"/>
                    <w:sz w:val="16"/>
                    <w:szCs w:val="16"/>
                  </w:rPr>
                  <w:t>Length</w:t>
                </w:r>
              </w:sdtContent>
            </w:sdt>
            <w:r w:rsidRPr="009F1942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049F3B59" w14:textId="77777777" w:rsidR="00EF1151" w:rsidRPr="009F1942" w:rsidRDefault="00A73FDF" w:rsidP="00EF1151">
            <w:pPr>
              <w:ind w:hanging="189"/>
              <w:jc w:val="center"/>
              <w:rPr>
                <w:rFonts w:cs="Arial"/>
                <w:sz w:val="16"/>
                <w:szCs w:val="16"/>
              </w:rPr>
            </w:pPr>
            <w:r w:rsidRPr="009F1942">
              <w:rPr>
                <w:rFonts w:cs="Arial"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-1903356366"/>
                <w:placeholder>
                  <w:docPart w:val="87314C718E2D4DA9B1070587AAD5DD20"/>
                </w:placeholder>
                <w:text/>
              </w:sdtPr>
              <w:sdtEndPr/>
              <w:sdtContent>
                <w:r w:rsidRPr="009F1942">
                  <w:rPr>
                    <w:rFonts w:cs="Arial"/>
                    <w:sz w:val="16"/>
                    <w:szCs w:val="16"/>
                  </w:rPr>
                  <w:t xml:space="preserve"> </w:t>
                </w:r>
              </w:sdtContent>
            </w:sdt>
            <w:r w:rsidRPr="009F1942">
              <w:rPr>
                <w:rFonts w:cs="Arial"/>
                <w:sz w:val="16"/>
                <w:szCs w:val="16"/>
              </w:rPr>
              <w:t xml:space="preserve">   </w:t>
            </w:r>
            <w:sdt>
              <w:sdtPr>
                <w:rPr>
                  <w:rFonts w:cs="Arial"/>
                  <w:sz w:val="16"/>
                  <w:szCs w:val="16"/>
                </w:rPr>
                <w:id w:val="-1174956852"/>
                <w:placeholder>
                  <w:docPart w:val="0B7259F8C9A54376BD260C80F4FD86D2"/>
                </w:placeholder>
                <w:showingPlcHdr/>
                <w:text/>
              </w:sdtPr>
              <w:sdtEndPr/>
              <w:sdtContent>
                <w:r w:rsidRPr="009F1942">
                  <w:rPr>
                    <w:rStyle w:val="PlaceholderText"/>
                    <w:rFonts w:cs="Arial"/>
                    <w:sz w:val="16"/>
                    <w:szCs w:val="16"/>
                  </w:rPr>
                  <w:t>Width</w:t>
                </w:r>
              </w:sdtContent>
            </w:sdt>
            <w:r w:rsidRPr="009F1942">
              <w:rPr>
                <w:rFonts w:cs="Arial"/>
                <w:sz w:val="16"/>
                <w:szCs w:val="16"/>
              </w:rPr>
              <w:t xml:space="preserve">   </w:t>
            </w:r>
          </w:p>
        </w:tc>
        <w:sdt>
          <w:sdtPr>
            <w:rPr>
              <w:rFonts w:cs="Arial"/>
              <w:sz w:val="16"/>
              <w:szCs w:val="16"/>
            </w:rPr>
            <w:id w:val="-900822961"/>
            <w:placeholder>
              <w:docPart w:val="2AA3F0921ECB479783E4579EB380C2CF"/>
            </w:placeholder>
            <w:dropDownList>
              <w:listItem w:displayText="Select" w:value="Select"/>
              <w:listItem w:displayText="Daily" w:value="Daily"/>
              <w:listItem w:displayText="Weekly" w:value="Weekly"/>
              <w:listItem w:displayText="Monthly" w:value="Monthly"/>
            </w:dropDownList>
          </w:sdtPr>
          <w:sdtEndPr/>
          <w:sdtContent>
            <w:tc>
              <w:tcPr>
                <w:tcW w:w="1329" w:type="dxa"/>
                <w:shd w:val="clear" w:color="auto" w:fill="auto"/>
                <w:vAlign w:val="center"/>
              </w:tcPr>
              <w:p w14:paraId="049F3B5A" w14:textId="77777777" w:rsidR="00EF1151" w:rsidRPr="009F1942" w:rsidRDefault="00A73FDF" w:rsidP="00EF115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Select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1307284351"/>
            <w:placeholder>
              <w:docPart w:val="3BB67B63FAF44C9A8942F58543260988"/>
            </w:placeholder>
            <w:dropDownList>
              <w:listItem w:displayText="Select" w:value="Select"/>
              <w:listItem w:displayText="&lt;1mg" w:value="&lt;1mg"/>
              <w:listItem w:displayText="1mg to 1g" w:value="1mg to 1g"/>
              <w:listItem w:displayText="1g to 1kg" w:value="1g to 1kg"/>
              <w:listItem w:displayText="&gt;1kg" w:value="&gt;1kg"/>
            </w:dropDownList>
          </w:sdtPr>
          <w:sdtEndPr/>
          <w:sdtContent>
            <w:tc>
              <w:tcPr>
                <w:tcW w:w="950" w:type="dxa"/>
                <w:gridSpan w:val="2"/>
                <w:shd w:val="clear" w:color="auto" w:fill="auto"/>
                <w:vAlign w:val="center"/>
              </w:tcPr>
              <w:p w14:paraId="049F3B5B" w14:textId="77777777" w:rsidR="00EF1151" w:rsidRPr="009F1942" w:rsidRDefault="00A73FDF" w:rsidP="00EF115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Select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-1400591095"/>
            <w:placeholder>
              <w:docPart w:val="024F477FD9D148A5A82434233A7D686F"/>
            </w:placeholder>
            <w:dropDownList>
              <w:listItem w:displayText="Select" w:value="Select"/>
              <w:listItem w:displayText="Manufacturer" w:value="Manufacturer"/>
              <w:listItem w:displayText="Supply" w:value="Supply"/>
              <w:listItem w:displayText="User" w:value="User"/>
            </w:dropDownList>
          </w:sdtPr>
          <w:sdtEndPr/>
          <w:sdtContent>
            <w:tc>
              <w:tcPr>
                <w:tcW w:w="1531" w:type="dxa"/>
                <w:shd w:val="clear" w:color="auto" w:fill="auto"/>
                <w:vAlign w:val="center"/>
              </w:tcPr>
              <w:p w14:paraId="049F3B5C" w14:textId="77777777" w:rsidR="00EF1151" w:rsidRPr="009F1942" w:rsidRDefault="00A73FDF" w:rsidP="00EF115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D0545" w14:paraId="049F3B69" w14:textId="77777777" w:rsidTr="000B3062">
        <w:trPr>
          <w:trHeight w:val="415"/>
        </w:trPr>
        <w:sdt>
          <w:sdtPr>
            <w:rPr>
              <w:rFonts w:cs="Arial"/>
            </w:rPr>
            <w:id w:val="-469364053"/>
            <w:placeholder>
              <w:docPart w:val="D0DD375BDEDB407A8B6E91202700C3EA"/>
            </w:placeholder>
            <w:showingPlcHdr/>
            <w:text/>
          </w:sdtPr>
          <w:sdtEndPr/>
          <w:sdtContent>
            <w:tc>
              <w:tcPr>
                <w:tcW w:w="2212" w:type="dxa"/>
                <w:shd w:val="clear" w:color="auto" w:fill="auto"/>
                <w:vAlign w:val="center"/>
              </w:tcPr>
              <w:p w14:paraId="049F3B5E" w14:textId="77777777" w:rsidR="00EF1151" w:rsidRPr="009F1942" w:rsidRDefault="00A73FDF" w:rsidP="00EF1151">
                <w:pPr>
                  <w:jc w:val="center"/>
                  <w:rPr>
                    <w:rFonts w:cs="Arial"/>
                  </w:rPr>
                </w:pPr>
                <w:r w:rsidRPr="009F1942">
                  <w:rPr>
                    <w:rStyle w:val="PlaceholderText"/>
                    <w:rFonts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-1058941536"/>
            <w:placeholder>
              <w:docPart w:val="A9FF095FADB847C69A0A3F21B53DC8A3"/>
            </w:placeholder>
            <w:dropDownList>
              <w:listItem w:displayText="Select" w:value="Select"/>
              <w:listItem w:displayText="Carbon Black" w:value="Carbon Black"/>
              <w:listItem w:displayText="Carbon Nanotubes" w:value="Carbon Nanotubes"/>
              <w:listItem w:displayText="Colloidal Dispersions" w:value="Colloidal Dispersions"/>
              <w:listItem w:displayText="Dendrimers" w:value="Dendrimers"/>
              <w:listItem w:displayText="Fullerenes" w:value="Fullerenes"/>
              <w:listItem w:displayText="Nano Crystals" w:value="Nano Crystals"/>
              <w:listItem w:displayText="Nano Powders" w:value="Nano Powders"/>
              <w:listItem w:displayText="Nano Rods" w:value="Nano Rods"/>
              <w:listItem w:displayText="Nano Wires" w:value="Nano Wires"/>
              <w:listItem w:displayText="Polymers" w:value="Polymers"/>
              <w:listItem w:displayText="Quantum Dots" w:value="Quantum Dots"/>
              <w:listItem w:displayText="Other Nanotubes" w:value="Other Nanotubes"/>
              <w:listItem w:displayText="Other" w:value="Other"/>
            </w:dropDownList>
          </w:sdtPr>
          <w:sdtEndPr/>
          <w:sdtContent>
            <w:tc>
              <w:tcPr>
                <w:tcW w:w="1185" w:type="dxa"/>
                <w:shd w:val="clear" w:color="auto" w:fill="auto"/>
                <w:vAlign w:val="center"/>
              </w:tcPr>
              <w:p w14:paraId="049F3B5F" w14:textId="77777777" w:rsidR="00EF1151" w:rsidRPr="009F1942" w:rsidRDefault="00A73FDF" w:rsidP="00EF115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Select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14:paraId="049F3B60" w14:textId="77777777" w:rsidR="00EF1151" w:rsidRDefault="00AA05EB" w:rsidP="00EF1151">
            <w:pPr>
              <w:jc w:val="center"/>
            </w:pPr>
            <w:sdt>
              <w:sdtPr>
                <w:rPr>
                  <w:rFonts w:cs="Arial"/>
                  <w:sz w:val="16"/>
                  <w:szCs w:val="16"/>
                </w:rPr>
                <w:id w:val="-213429086"/>
                <w:placeholder>
                  <w:docPart w:val="B6A709BC9010473BB820E865E8621982"/>
                </w:placeholder>
                <w:showingPlcHdr/>
                <w:dropDownList>
                  <w:listItem w:value="Select"/>
                  <w:listItem w:displayText="Raw Materials" w:value="Raw Materials"/>
                  <w:listItem w:displayText="Manufactured Intermediates" w:value="Manufactured Intermediates"/>
                  <w:listItem w:displayText="Final Product" w:value="Final Product"/>
                </w:dropDownList>
              </w:sdtPr>
              <w:sdtEndPr/>
              <w:sdtContent>
                <w:r w:rsidR="00A73FDF" w:rsidRPr="00157957">
                  <w:rPr>
                    <w:rStyle w:val="PlaceholderText"/>
                    <w:rFonts w:cs="Arial"/>
                    <w:color w:val="auto"/>
                    <w:sz w:val="16"/>
                    <w:szCs w:val="16"/>
                  </w:rPr>
                  <w:t>Select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049F3B61" w14:textId="77777777" w:rsidR="00EF1151" w:rsidRDefault="00AA05EB" w:rsidP="00EF1151">
            <w:pPr>
              <w:jc w:val="center"/>
            </w:pPr>
            <w:sdt>
              <w:sdtPr>
                <w:rPr>
                  <w:rFonts w:cs="Arial"/>
                  <w:sz w:val="16"/>
                  <w:szCs w:val="16"/>
                </w:rPr>
                <w:id w:val="-1489318270"/>
                <w:placeholder>
                  <w:docPart w:val="A193D0C62CD948D0BE0063667BF26974"/>
                </w:placeholder>
                <w:showingPlcHdr/>
                <w:dropDownList>
                  <w:listItem w:value="Select"/>
                  <w:listItem w:displayText="Dry Powder" w:value="Dry Powder"/>
                  <w:listItem w:displayText="Suspension" w:value="Suspension"/>
                  <w:listItem w:displayText="Liquid" w:value="Liquid"/>
                  <w:listItem w:displayText="Embedded or Bound" w:value="Embedded or Bound"/>
                  <w:listItem w:displayText="Other" w:value="Other"/>
                </w:dropDownList>
              </w:sdtPr>
              <w:sdtEndPr/>
              <w:sdtContent>
                <w:r w:rsidR="00A73FDF" w:rsidRPr="00F973F6">
                  <w:rPr>
                    <w:rStyle w:val="PlaceholderText"/>
                    <w:rFonts w:cs="Arial"/>
                    <w:color w:val="auto"/>
                    <w:sz w:val="16"/>
                    <w:szCs w:val="16"/>
                  </w:rPr>
                  <w:t>Select</w:t>
                </w:r>
              </w:sdtContent>
            </w:sdt>
          </w:p>
        </w:tc>
        <w:tc>
          <w:tcPr>
            <w:tcW w:w="1158" w:type="dxa"/>
            <w:shd w:val="clear" w:color="auto" w:fill="auto"/>
            <w:vAlign w:val="center"/>
          </w:tcPr>
          <w:p w14:paraId="049F3B62" w14:textId="77777777" w:rsidR="00EF1151" w:rsidRPr="009F1942" w:rsidRDefault="00AA05EB" w:rsidP="00EF1151">
            <w:pPr>
              <w:ind w:hanging="189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269349609"/>
                <w:placeholder>
                  <w:docPart w:val="6C51C52DE54C4FC3BFDBD44082DA64BB"/>
                </w:placeholder>
                <w:dropDownList>
                  <w:listItem w:displayText="Select" w:value="Select"/>
                  <w:listItem w:displayText="N/A" w:value="N/A"/>
                  <w:listItem w:displayText="SWCNT" w:value="SWCNT"/>
                  <w:listItem w:displayText="MWCNT" w:value="MWCNT"/>
                  <w:listItem w:displayText="Other nanotubes" w:value="Other nanotubes"/>
                </w:dropDownList>
              </w:sdtPr>
              <w:sdtEndPr/>
              <w:sdtContent>
                <w:r w:rsidR="00A73FDF">
                  <w:rPr>
                    <w:rFonts w:cs="Arial"/>
                    <w:sz w:val="16"/>
                    <w:szCs w:val="16"/>
                  </w:rPr>
                  <w:t>Select</w:t>
                </w:r>
              </w:sdtContent>
            </w:sdt>
          </w:p>
        </w:tc>
        <w:tc>
          <w:tcPr>
            <w:tcW w:w="2073" w:type="dxa"/>
            <w:shd w:val="clear" w:color="auto" w:fill="auto"/>
            <w:vAlign w:val="center"/>
          </w:tcPr>
          <w:p w14:paraId="049F3B63" w14:textId="77777777" w:rsidR="00EF1151" w:rsidRPr="009F1942" w:rsidRDefault="00AA05EB" w:rsidP="00EF1151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88572274"/>
                <w:placeholder>
                  <w:docPart w:val="90EB5521263D4DD98F7E8BC189164638"/>
                </w:placeholder>
                <w:dropDownList>
                  <w:listItem w:displayText="Select" w:value="Select"/>
                  <w:listItem w:displayText="N/A" w:value="N/A"/>
                  <w:listItem w:displayText="Tight" w:value="Tight"/>
                  <w:listItem w:displayText="Loose" w:value="Loose"/>
                </w:dropDownList>
              </w:sdtPr>
              <w:sdtEndPr/>
              <w:sdtContent>
                <w:r w:rsidR="00A73FDF">
                  <w:rPr>
                    <w:rFonts w:cs="Arial"/>
                    <w:sz w:val="16"/>
                    <w:szCs w:val="16"/>
                  </w:rPr>
                  <w:t>Select</w:t>
                </w:r>
              </w:sdtContent>
            </w:sdt>
          </w:p>
        </w:tc>
        <w:tc>
          <w:tcPr>
            <w:tcW w:w="1163" w:type="dxa"/>
            <w:shd w:val="clear" w:color="auto" w:fill="auto"/>
            <w:vAlign w:val="center"/>
          </w:tcPr>
          <w:p w14:paraId="049F3B64" w14:textId="77777777" w:rsidR="00EF1151" w:rsidRPr="009F1942" w:rsidRDefault="00AA05EB" w:rsidP="00EF1151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762831903"/>
                <w:placeholder>
                  <w:docPart w:val="4AD87B228A7F4AF08F20343D39B00835"/>
                </w:placeholder>
                <w:showingPlcHdr/>
                <w:text/>
              </w:sdtPr>
              <w:sdtEndPr/>
              <w:sdtContent>
                <w:r w:rsidR="00A73FDF" w:rsidRPr="009F1942">
                  <w:rPr>
                    <w:rStyle w:val="PlaceholderText"/>
                    <w:rFonts w:cs="Arial"/>
                    <w:sz w:val="16"/>
                    <w:szCs w:val="16"/>
                  </w:rPr>
                  <w:t>Length</w:t>
                </w:r>
              </w:sdtContent>
            </w:sdt>
          </w:p>
        </w:tc>
        <w:tc>
          <w:tcPr>
            <w:tcW w:w="1265" w:type="dxa"/>
            <w:shd w:val="clear" w:color="auto" w:fill="auto"/>
            <w:vAlign w:val="center"/>
          </w:tcPr>
          <w:p w14:paraId="049F3B65" w14:textId="77777777" w:rsidR="00EF1151" w:rsidRPr="009F1942" w:rsidRDefault="00A73FDF" w:rsidP="00EF1151">
            <w:pPr>
              <w:jc w:val="center"/>
              <w:rPr>
                <w:rFonts w:cs="Arial"/>
                <w:sz w:val="16"/>
                <w:szCs w:val="16"/>
              </w:rPr>
            </w:pPr>
            <w:r w:rsidRPr="009F1942">
              <w:rPr>
                <w:rFonts w:cs="Arial"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548345814"/>
                <w:placeholder>
                  <w:docPart w:val="86411218740B4EFB8BD0BBC9F016C144"/>
                </w:placeholder>
                <w:showingPlcHdr/>
                <w:text/>
              </w:sdtPr>
              <w:sdtEndPr/>
              <w:sdtContent>
                <w:r w:rsidRPr="009F1942">
                  <w:rPr>
                    <w:rStyle w:val="PlaceholderText"/>
                    <w:rFonts w:cs="Arial"/>
                    <w:sz w:val="16"/>
                    <w:szCs w:val="16"/>
                  </w:rPr>
                  <w:t>Width</w:t>
                </w:r>
              </w:sdtContent>
            </w:sdt>
            <w:r w:rsidRPr="009F1942">
              <w:rPr>
                <w:rFonts w:cs="Arial"/>
                <w:sz w:val="16"/>
                <w:szCs w:val="16"/>
              </w:rPr>
              <w:t xml:space="preserve">    </w:t>
            </w:r>
          </w:p>
        </w:tc>
        <w:sdt>
          <w:sdtPr>
            <w:rPr>
              <w:rFonts w:cs="Arial"/>
              <w:sz w:val="16"/>
              <w:szCs w:val="16"/>
            </w:rPr>
            <w:id w:val="-615213431"/>
            <w:placeholder>
              <w:docPart w:val="7C020D65CAF5400582D16FB754B237DF"/>
            </w:placeholder>
            <w:dropDownList>
              <w:listItem w:displayText="Select" w:value="Select"/>
              <w:listItem w:displayText="Daily" w:value="Daily"/>
              <w:listItem w:displayText="Weekly" w:value="Weekly"/>
              <w:listItem w:displayText="Monthly" w:value="Monthly"/>
            </w:dropDownList>
          </w:sdtPr>
          <w:sdtEndPr/>
          <w:sdtContent>
            <w:tc>
              <w:tcPr>
                <w:tcW w:w="1329" w:type="dxa"/>
                <w:shd w:val="clear" w:color="auto" w:fill="auto"/>
                <w:vAlign w:val="center"/>
              </w:tcPr>
              <w:p w14:paraId="049F3B66" w14:textId="77777777" w:rsidR="00EF1151" w:rsidRPr="009F1942" w:rsidRDefault="00A73FDF" w:rsidP="00EF1151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  <w:sz w:val="16"/>
                    <w:szCs w:val="16"/>
                  </w:rPr>
                  <w:t>Select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-1112671049"/>
            <w:placeholder>
              <w:docPart w:val="9F3F05DF19604F7EB33B23C66C2CE627"/>
            </w:placeholder>
            <w:dropDownList>
              <w:listItem w:displayText="Select" w:value="Select"/>
              <w:listItem w:displayText="&lt;1mg" w:value="&lt;1mg"/>
              <w:listItem w:displayText="1mg to 1g" w:value="1mg to 1g"/>
              <w:listItem w:displayText="1g to 1kg" w:value="1g to 1kg"/>
              <w:listItem w:displayText="&gt;1kg" w:value="&gt;1kg"/>
            </w:dropDownList>
          </w:sdtPr>
          <w:sdtEndPr/>
          <w:sdtContent>
            <w:tc>
              <w:tcPr>
                <w:tcW w:w="950" w:type="dxa"/>
                <w:gridSpan w:val="2"/>
                <w:shd w:val="clear" w:color="auto" w:fill="auto"/>
                <w:vAlign w:val="center"/>
              </w:tcPr>
              <w:p w14:paraId="049F3B67" w14:textId="77777777" w:rsidR="00EF1151" w:rsidRPr="009F1942" w:rsidRDefault="00A73FDF" w:rsidP="00EF115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Select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933550669"/>
            <w:placeholder>
              <w:docPart w:val="92AE9F68A22A4DF19DFC6FEF597FA695"/>
            </w:placeholder>
            <w:dropDownList>
              <w:listItem w:displayText="Select" w:value="Select"/>
              <w:listItem w:displayText="Manufacturer" w:value="Manufacturer"/>
              <w:listItem w:displayText="Supply" w:value="Supply"/>
              <w:listItem w:displayText="User" w:value="User"/>
            </w:dropDownList>
          </w:sdtPr>
          <w:sdtEndPr/>
          <w:sdtContent>
            <w:tc>
              <w:tcPr>
                <w:tcW w:w="1531" w:type="dxa"/>
                <w:shd w:val="clear" w:color="auto" w:fill="auto"/>
                <w:vAlign w:val="center"/>
              </w:tcPr>
              <w:p w14:paraId="049F3B68" w14:textId="77777777" w:rsidR="00EF1151" w:rsidRPr="009F1942" w:rsidRDefault="00A73FDF" w:rsidP="00EF115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D0545" w14:paraId="049F3B75" w14:textId="77777777" w:rsidTr="000B3062">
        <w:trPr>
          <w:trHeight w:val="414"/>
        </w:trPr>
        <w:sdt>
          <w:sdtPr>
            <w:rPr>
              <w:rFonts w:cs="Arial"/>
            </w:rPr>
            <w:id w:val="532388423"/>
            <w:placeholder>
              <w:docPart w:val="870F459E72534D91BA8708E1DF4CE4C3"/>
            </w:placeholder>
            <w:showingPlcHdr/>
            <w:text/>
          </w:sdtPr>
          <w:sdtEndPr/>
          <w:sdtContent>
            <w:tc>
              <w:tcPr>
                <w:tcW w:w="2212" w:type="dxa"/>
                <w:shd w:val="clear" w:color="auto" w:fill="auto"/>
                <w:vAlign w:val="center"/>
              </w:tcPr>
              <w:p w14:paraId="049F3B6A" w14:textId="77777777" w:rsidR="00EF1151" w:rsidRPr="009F1942" w:rsidRDefault="00A73FDF" w:rsidP="00EF1151">
                <w:pPr>
                  <w:jc w:val="center"/>
                  <w:rPr>
                    <w:rFonts w:cs="Arial"/>
                  </w:rPr>
                </w:pPr>
                <w:r w:rsidRPr="009F1942">
                  <w:rPr>
                    <w:rStyle w:val="PlaceholderText"/>
                    <w:rFonts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2120948664"/>
            <w:placeholder>
              <w:docPart w:val="28D40D9B76DB49E0B8FDDEE5A2DA766A"/>
            </w:placeholder>
            <w:dropDownList>
              <w:listItem w:displayText="Select" w:value="Select"/>
              <w:listItem w:displayText="Carbon Black" w:value="Carbon Black"/>
              <w:listItem w:displayText="Carbon Nanotubes" w:value="Carbon Nanotubes"/>
              <w:listItem w:displayText="Colloidal Dispersions" w:value="Colloidal Dispersions"/>
              <w:listItem w:displayText="Dendrimers" w:value="Dendrimers"/>
              <w:listItem w:displayText="Fullerenes" w:value="Fullerenes"/>
              <w:listItem w:displayText="Nano Crystals" w:value="Nano Crystals"/>
              <w:listItem w:displayText="Nano Powders" w:value="Nano Powders"/>
              <w:listItem w:displayText="Nano Rods" w:value="Nano Rods"/>
              <w:listItem w:displayText="Nano Wires" w:value="Nano Wires"/>
              <w:listItem w:displayText="Polymers" w:value="Polymers"/>
              <w:listItem w:displayText="Quantum Dots" w:value="Quantum Dots"/>
              <w:listItem w:displayText="Other Nanotubes" w:value="Other Nanotubes"/>
              <w:listItem w:displayText="Other" w:value="Other"/>
            </w:dropDownList>
          </w:sdtPr>
          <w:sdtEndPr/>
          <w:sdtContent>
            <w:tc>
              <w:tcPr>
                <w:tcW w:w="1185" w:type="dxa"/>
                <w:shd w:val="clear" w:color="auto" w:fill="auto"/>
                <w:vAlign w:val="center"/>
              </w:tcPr>
              <w:p w14:paraId="049F3B6B" w14:textId="77777777" w:rsidR="00EF1151" w:rsidRPr="009F1942" w:rsidRDefault="00A73FDF" w:rsidP="00EF115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Select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14:paraId="049F3B6C" w14:textId="77777777" w:rsidR="00EF1151" w:rsidRDefault="00AA05EB" w:rsidP="00EF1151">
            <w:pPr>
              <w:jc w:val="center"/>
            </w:pPr>
            <w:sdt>
              <w:sdtPr>
                <w:rPr>
                  <w:rFonts w:cs="Arial"/>
                  <w:sz w:val="16"/>
                  <w:szCs w:val="16"/>
                </w:rPr>
                <w:id w:val="863570897"/>
                <w:placeholder>
                  <w:docPart w:val="5EF3D2C272DA4B54990CD6930B089D14"/>
                </w:placeholder>
                <w:showingPlcHdr/>
                <w:dropDownList>
                  <w:listItem w:value="Select"/>
                  <w:listItem w:displayText="Raw Materials" w:value="Raw Materials"/>
                  <w:listItem w:displayText="Manufactured Intermediates" w:value="Manufactured Intermediates"/>
                  <w:listItem w:displayText="Final Product" w:value="Final Product"/>
                </w:dropDownList>
              </w:sdtPr>
              <w:sdtEndPr/>
              <w:sdtContent>
                <w:r w:rsidR="00A73FDF" w:rsidRPr="00157957">
                  <w:rPr>
                    <w:rStyle w:val="PlaceholderText"/>
                    <w:rFonts w:cs="Arial"/>
                    <w:color w:val="auto"/>
                    <w:sz w:val="16"/>
                    <w:szCs w:val="16"/>
                  </w:rPr>
                  <w:t>Select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049F3B6D" w14:textId="77777777" w:rsidR="00EF1151" w:rsidRDefault="00AA05EB" w:rsidP="00EF1151">
            <w:pPr>
              <w:jc w:val="center"/>
            </w:pPr>
            <w:sdt>
              <w:sdtPr>
                <w:rPr>
                  <w:rFonts w:cs="Arial"/>
                  <w:sz w:val="16"/>
                  <w:szCs w:val="16"/>
                </w:rPr>
                <w:id w:val="-585774509"/>
                <w:placeholder>
                  <w:docPart w:val="CE1B2E8FB1974A3AB59D7D7177AFBA57"/>
                </w:placeholder>
                <w:showingPlcHdr/>
                <w:dropDownList>
                  <w:listItem w:value="Select"/>
                  <w:listItem w:displayText="Dry Powder" w:value="Dry Powder"/>
                  <w:listItem w:displayText="Suspension" w:value="Suspension"/>
                  <w:listItem w:displayText="Liquid" w:value="Liquid"/>
                  <w:listItem w:displayText="Embedded or Bound" w:value="Embedded or Bound"/>
                  <w:listItem w:displayText="Other" w:value="Other"/>
                </w:dropDownList>
              </w:sdtPr>
              <w:sdtEndPr/>
              <w:sdtContent>
                <w:r w:rsidR="00A73FDF" w:rsidRPr="00F973F6">
                  <w:rPr>
                    <w:rStyle w:val="PlaceholderText"/>
                    <w:rFonts w:cs="Arial"/>
                    <w:color w:val="auto"/>
                    <w:sz w:val="16"/>
                    <w:szCs w:val="16"/>
                  </w:rPr>
                  <w:t>Select</w:t>
                </w:r>
              </w:sdtContent>
            </w:sdt>
          </w:p>
        </w:tc>
        <w:tc>
          <w:tcPr>
            <w:tcW w:w="1158" w:type="dxa"/>
            <w:shd w:val="clear" w:color="auto" w:fill="auto"/>
            <w:vAlign w:val="center"/>
          </w:tcPr>
          <w:p w14:paraId="049F3B6E" w14:textId="77777777" w:rsidR="00EF1151" w:rsidRPr="009F1942" w:rsidRDefault="00AA05EB" w:rsidP="00EF1151">
            <w:pPr>
              <w:ind w:hanging="189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518359160"/>
                <w:placeholder>
                  <w:docPart w:val="68E640E729F34C39966E4F4AA146F07E"/>
                </w:placeholder>
                <w:dropDownList>
                  <w:listItem w:displayText="Select" w:value="Select"/>
                  <w:listItem w:displayText="N/A" w:value="N/A"/>
                  <w:listItem w:displayText="SWCNT" w:value="SWCNT"/>
                  <w:listItem w:displayText="MWCNT" w:value="MWCNT"/>
                  <w:listItem w:displayText="Other nanotubes" w:value="Other nanotubes"/>
                </w:dropDownList>
              </w:sdtPr>
              <w:sdtEndPr/>
              <w:sdtContent>
                <w:r w:rsidR="00A73FDF">
                  <w:rPr>
                    <w:rFonts w:cs="Arial"/>
                    <w:sz w:val="16"/>
                    <w:szCs w:val="16"/>
                  </w:rPr>
                  <w:t>Select</w:t>
                </w:r>
              </w:sdtContent>
            </w:sdt>
          </w:p>
        </w:tc>
        <w:tc>
          <w:tcPr>
            <w:tcW w:w="2073" w:type="dxa"/>
            <w:shd w:val="clear" w:color="auto" w:fill="auto"/>
            <w:vAlign w:val="center"/>
          </w:tcPr>
          <w:p w14:paraId="049F3B6F" w14:textId="77777777" w:rsidR="00EF1151" w:rsidRPr="009F1942" w:rsidRDefault="00AA05EB" w:rsidP="00EF1151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47139717"/>
                <w:placeholder>
                  <w:docPart w:val="9E3C622A55294B28B11B0CC3FE955614"/>
                </w:placeholder>
                <w:dropDownList>
                  <w:listItem w:displayText="Select" w:value="Select"/>
                  <w:listItem w:displayText="N/A" w:value="N/A"/>
                  <w:listItem w:displayText="Tight" w:value="Tight"/>
                  <w:listItem w:displayText="Loose" w:value="Loose"/>
                </w:dropDownList>
              </w:sdtPr>
              <w:sdtEndPr/>
              <w:sdtContent>
                <w:r w:rsidR="00A73FDF">
                  <w:rPr>
                    <w:rFonts w:cs="Arial"/>
                    <w:sz w:val="16"/>
                    <w:szCs w:val="16"/>
                  </w:rPr>
                  <w:t>Select</w:t>
                </w:r>
              </w:sdtContent>
            </w:sdt>
          </w:p>
        </w:tc>
        <w:tc>
          <w:tcPr>
            <w:tcW w:w="1163" w:type="dxa"/>
            <w:shd w:val="clear" w:color="auto" w:fill="auto"/>
            <w:vAlign w:val="center"/>
          </w:tcPr>
          <w:p w14:paraId="049F3B70" w14:textId="77777777" w:rsidR="00EF1151" w:rsidRPr="009F1942" w:rsidRDefault="00AA05EB" w:rsidP="00EF1151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373388357"/>
                <w:placeholder>
                  <w:docPart w:val="DC8BCEA94688494FB121BE4F8212C805"/>
                </w:placeholder>
                <w:showingPlcHdr/>
                <w:text/>
              </w:sdtPr>
              <w:sdtEndPr/>
              <w:sdtContent>
                <w:r w:rsidR="00A73FDF" w:rsidRPr="009F1942">
                  <w:rPr>
                    <w:rStyle w:val="PlaceholderText"/>
                    <w:rFonts w:cs="Arial"/>
                    <w:sz w:val="16"/>
                    <w:szCs w:val="16"/>
                  </w:rPr>
                  <w:t>Length</w:t>
                </w:r>
              </w:sdtContent>
            </w:sdt>
          </w:p>
        </w:tc>
        <w:tc>
          <w:tcPr>
            <w:tcW w:w="1265" w:type="dxa"/>
            <w:shd w:val="clear" w:color="auto" w:fill="auto"/>
            <w:vAlign w:val="center"/>
          </w:tcPr>
          <w:p w14:paraId="049F3B71" w14:textId="77777777" w:rsidR="00EF1151" w:rsidRPr="009F1942" w:rsidRDefault="00A73FDF" w:rsidP="00EF1151">
            <w:pPr>
              <w:jc w:val="center"/>
              <w:rPr>
                <w:rFonts w:cs="Arial"/>
                <w:sz w:val="16"/>
                <w:szCs w:val="16"/>
              </w:rPr>
            </w:pPr>
            <w:r w:rsidRPr="009F1942">
              <w:rPr>
                <w:rFonts w:cs="Arial"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-942992888"/>
                <w:placeholder>
                  <w:docPart w:val="6EC6A0C533284CDBA2E3702743AF488B"/>
                </w:placeholder>
                <w:showingPlcHdr/>
                <w:text/>
              </w:sdtPr>
              <w:sdtEndPr/>
              <w:sdtContent>
                <w:r w:rsidRPr="009F1942">
                  <w:rPr>
                    <w:rStyle w:val="PlaceholderText"/>
                    <w:rFonts w:cs="Arial"/>
                    <w:sz w:val="16"/>
                    <w:szCs w:val="16"/>
                  </w:rPr>
                  <w:t>Width</w:t>
                </w:r>
              </w:sdtContent>
            </w:sdt>
            <w:r w:rsidRPr="009F1942">
              <w:rPr>
                <w:rFonts w:cs="Arial"/>
                <w:sz w:val="16"/>
                <w:szCs w:val="16"/>
              </w:rPr>
              <w:t xml:space="preserve">    </w:t>
            </w:r>
          </w:p>
        </w:tc>
        <w:sdt>
          <w:sdtPr>
            <w:rPr>
              <w:rFonts w:cs="Arial"/>
              <w:sz w:val="16"/>
              <w:szCs w:val="16"/>
            </w:rPr>
            <w:id w:val="1208303789"/>
            <w:placeholder>
              <w:docPart w:val="778F9C74954747D2BF2A76F2E2F3262B"/>
            </w:placeholder>
            <w:dropDownList>
              <w:listItem w:displayText="Select" w:value="Select"/>
              <w:listItem w:displayText="Daily" w:value="Daily"/>
              <w:listItem w:displayText="Weekly" w:value="Weekly"/>
              <w:listItem w:displayText="Monthly" w:value="Monthly"/>
            </w:dropDownList>
          </w:sdtPr>
          <w:sdtEndPr/>
          <w:sdtContent>
            <w:tc>
              <w:tcPr>
                <w:tcW w:w="1329" w:type="dxa"/>
                <w:shd w:val="clear" w:color="auto" w:fill="auto"/>
                <w:vAlign w:val="center"/>
              </w:tcPr>
              <w:p w14:paraId="049F3B72" w14:textId="77777777" w:rsidR="00EF1151" w:rsidRPr="009F1942" w:rsidRDefault="00A73FDF" w:rsidP="00EF1151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  <w:sz w:val="16"/>
                    <w:szCs w:val="16"/>
                  </w:rPr>
                  <w:t>Select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14809673"/>
            <w:placeholder>
              <w:docPart w:val="4DC461F23E5A4267BBE66FC3CB81CA92"/>
            </w:placeholder>
            <w:dropDownList>
              <w:listItem w:displayText="Select" w:value="Select"/>
              <w:listItem w:displayText="&lt;1mg" w:value="&lt;1mg"/>
              <w:listItem w:displayText="1mg to 1g" w:value="1mg to 1g"/>
              <w:listItem w:displayText="1g to 1kg" w:value="1g to 1kg"/>
              <w:listItem w:displayText="&gt;1kg" w:value="&gt;1kg"/>
            </w:dropDownList>
          </w:sdtPr>
          <w:sdtEndPr/>
          <w:sdtContent>
            <w:tc>
              <w:tcPr>
                <w:tcW w:w="950" w:type="dxa"/>
                <w:gridSpan w:val="2"/>
                <w:shd w:val="clear" w:color="auto" w:fill="auto"/>
                <w:vAlign w:val="center"/>
              </w:tcPr>
              <w:p w14:paraId="049F3B73" w14:textId="77777777" w:rsidR="00EF1151" w:rsidRPr="009F1942" w:rsidRDefault="00A73FDF" w:rsidP="00EF115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Select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-1467352709"/>
            <w:placeholder>
              <w:docPart w:val="145BB1D94BE04DBD89A25ACF2C1DB0F5"/>
            </w:placeholder>
            <w:dropDownList>
              <w:listItem w:displayText="Select" w:value="Select"/>
              <w:listItem w:displayText="Manufacturer" w:value="Manufacturer"/>
              <w:listItem w:displayText="Supply" w:value="Supply"/>
              <w:listItem w:displayText="User" w:value="User"/>
            </w:dropDownList>
          </w:sdtPr>
          <w:sdtEndPr/>
          <w:sdtContent>
            <w:tc>
              <w:tcPr>
                <w:tcW w:w="1531" w:type="dxa"/>
                <w:shd w:val="clear" w:color="auto" w:fill="auto"/>
                <w:vAlign w:val="center"/>
              </w:tcPr>
              <w:p w14:paraId="049F3B74" w14:textId="77777777" w:rsidR="00EF1151" w:rsidRPr="009F1942" w:rsidRDefault="00A73FDF" w:rsidP="00EF115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D0545" w14:paraId="049F3B81" w14:textId="77777777" w:rsidTr="000B3062">
        <w:trPr>
          <w:trHeight w:val="414"/>
        </w:trPr>
        <w:sdt>
          <w:sdtPr>
            <w:rPr>
              <w:rFonts w:cs="Arial"/>
            </w:rPr>
            <w:id w:val="568847694"/>
            <w:placeholder>
              <w:docPart w:val="4A177B5363F1418FA3800167A777B4D2"/>
            </w:placeholder>
            <w:showingPlcHdr/>
            <w:text/>
          </w:sdtPr>
          <w:sdtEndPr/>
          <w:sdtContent>
            <w:tc>
              <w:tcPr>
                <w:tcW w:w="2212" w:type="dxa"/>
                <w:shd w:val="clear" w:color="auto" w:fill="auto"/>
                <w:vAlign w:val="center"/>
              </w:tcPr>
              <w:p w14:paraId="049F3B76" w14:textId="77777777" w:rsidR="00D54B2B" w:rsidRPr="009F1942" w:rsidRDefault="00A73FDF" w:rsidP="00D54B2B">
                <w:pPr>
                  <w:jc w:val="center"/>
                  <w:rPr>
                    <w:rFonts w:cs="Arial"/>
                  </w:rPr>
                </w:pPr>
                <w:r w:rsidRPr="009F1942">
                  <w:rPr>
                    <w:rStyle w:val="PlaceholderText"/>
                    <w:rFonts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-1287201902"/>
            <w:placeholder>
              <w:docPart w:val="43CF5F7AB7C84C00AD5C7667EC695C83"/>
            </w:placeholder>
            <w:dropDownList>
              <w:listItem w:displayText="Select" w:value="Select"/>
              <w:listItem w:displayText="Carbon Black" w:value="Carbon Black"/>
              <w:listItem w:displayText="Carbon Nanotubes" w:value="Carbon Nanotubes"/>
              <w:listItem w:displayText="Colloidal Dispersions" w:value="Colloidal Dispersions"/>
              <w:listItem w:displayText="Dendrimers" w:value="Dendrimers"/>
              <w:listItem w:displayText="Fullerenes" w:value="Fullerenes"/>
              <w:listItem w:displayText="Nano Crystals" w:value="Nano Crystals"/>
              <w:listItem w:displayText="Nano Powders" w:value="Nano Powders"/>
              <w:listItem w:displayText="Nano Rods" w:value="Nano Rods"/>
              <w:listItem w:displayText="Nano Wires" w:value="Nano Wires"/>
              <w:listItem w:displayText="Polymers" w:value="Polymers"/>
              <w:listItem w:displayText="Quantum Dots" w:value="Quantum Dots"/>
              <w:listItem w:displayText="Other Nanotubes" w:value="Other Nanotubes"/>
              <w:listItem w:displayText="Other" w:value="Other"/>
            </w:dropDownList>
          </w:sdtPr>
          <w:sdtEndPr/>
          <w:sdtContent>
            <w:tc>
              <w:tcPr>
                <w:tcW w:w="1185" w:type="dxa"/>
                <w:shd w:val="clear" w:color="auto" w:fill="auto"/>
                <w:vAlign w:val="center"/>
              </w:tcPr>
              <w:p w14:paraId="049F3B77" w14:textId="77777777" w:rsidR="00D54B2B" w:rsidRPr="009F1942" w:rsidRDefault="00A73FDF" w:rsidP="00D54B2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Select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14:paraId="049F3B78" w14:textId="77777777" w:rsidR="00D54B2B" w:rsidRPr="009F1942" w:rsidRDefault="00AA05EB" w:rsidP="00D54B2B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509982328"/>
                <w:placeholder>
                  <w:docPart w:val="55BC745EF45543BEA858E6DC19665AE5"/>
                </w:placeholder>
                <w:showingPlcHdr/>
                <w:dropDownList>
                  <w:listItem w:value="Select"/>
                  <w:listItem w:displayText="Raw Materials" w:value="Raw Materials"/>
                  <w:listItem w:displayText="Manufactured Intermediates" w:value="Manufactured Intermediates"/>
                  <w:listItem w:displayText="Final Product" w:value="Final Product"/>
                </w:dropDownList>
              </w:sdtPr>
              <w:sdtEndPr/>
              <w:sdtContent>
                <w:r w:rsidR="00A73FDF" w:rsidRPr="009F1942">
                  <w:rPr>
                    <w:rStyle w:val="PlaceholderText"/>
                    <w:rFonts w:cs="Arial"/>
                    <w:color w:val="auto"/>
                    <w:sz w:val="16"/>
                    <w:szCs w:val="16"/>
                  </w:rPr>
                  <w:t>Select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049F3B79" w14:textId="77777777" w:rsidR="00D54B2B" w:rsidRPr="009F1942" w:rsidRDefault="00AA05EB" w:rsidP="00D54B2B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728752052"/>
                <w:placeholder>
                  <w:docPart w:val="3F130B0E59F24BF28814BA0ECC923F58"/>
                </w:placeholder>
                <w:showingPlcHdr/>
                <w:dropDownList>
                  <w:listItem w:value="Select"/>
                  <w:listItem w:displayText="Dry Powder" w:value="Dry Powder"/>
                  <w:listItem w:displayText="Suspension" w:value="Suspension"/>
                  <w:listItem w:displayText="Liquid" w:value="Liquid"/>
                  <w:listItem w:displayText="Embedded or Bound" w:value="Embedded or Bound"/>
                  <w:listItem w:displayText="Other" w:value="Other"/>
                </w:dropDownList>
              </w:sdtPr>
              <w:sdtEndPr/>
              <w:sdtContent>
                <w:r w:rsidR="00A73FDF" w:rsidRPr="009F1942">
                  <w:rPr>
                    <w:rStyle w:val="PlaceholderText"/>
                    <w:rFonts w:cs="Arial"/>
                    <w:color w:val="auto"/>
                    <w:sz w:val="16"/>
                    <w:szCs w:val="16"/>
                  </w:rPr>
                  <w:t>Select</w:t>
                </w:r>
              </w:sdtContent>
            </w:sdt>
          </w:p>
        </w:tc>
        <w:tc>
          <w:tcPr>
            <w:tcW w:w="1158" w:type="dxa"/>
            <w:shd w:val="clear" w:color="auto" w:fill="auto"/>
            <w:vAlign w:val="center"/>
          </w:tcPr>
          <w:p w14:paraId="049F3B7A" w14:textId="77777777" w:rsidR="00D54B2B" w:rsidRPr="009F1942" w:rsidRDefault="00AA05EB" w:rsidP="00D54B2B">
            <w:pPr>
              <w:ind w:hanging="189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120989674"/>
                <w:placeholder>
                  <w:docPart w:val="A50BFD9C80CC4EFD839657BDE4880F1D"/>
                </w:placeholder>
                <w:dropDownList>
                  <w:listItem w:displayText="Select" w:value="Select"/>
                  <w:listItem w:displayText="N/A" w:value="N/A"/>
                  <w:listItem w:displayText="SWCNT" w:value="SWCNT"/>
                  <w:listItem w:displayText="MWCNT" w:value="MWCNT"/>
                  <w:listItem w:displayText="Other nanotubes" w:value="Other nanotubes"/>
                </w:dropDownList>
              </w:sdtPr>
              <w:sdtEndPr/>
              <w:sdtContent>
                <w:r w:rsidR="00A73FDF">
                  <w:rPr>
                    <w:rFonts w:cs="Arial"/>
                    <w:sz w:val="16"/>
                    <w:szCs w:val="16"/>
                  </w:rPr>
                  <w:t>Select</w:t>
                </w:r>
              </w:sdtContent>
            </w:sdt>
          </w:p>
        </w:tc>
        <w:tc>
          <w:tcPr>
            <w:tcW w:w="2073" w:type="dxa"/>
            <w:shd w:val="clear" w:color="auto" w:fill="auto"/>
            <w:vAlign w:val="center"/>
          </w:tcPr>
          <w:p w14:paraId="049F3B7B" w14:textId="77777777" w:rsidR="00D54B2B" w:rsidRPr="009F1942" w:rsidRDefault="00AA05EB" w:rsidP="00D54B2B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2015137269"/>
                <w:placeholder>
                  <w:docPart w:val="B9A4AB64E1B043D89EFAFC249BE72812"/>
                </w:placeholder>
                <w:dropDownList>
                  <w:listItem w:displayText="Select" w:value="Select"/>
                  <w:listItem w:displayText="N/A" w:value="N/A"/>
                  <w:listItem w:displayText="Tight" w:value="Tight"/>
                  <w:listItem w:displayText="Loose" w:value="Loose"/>
                </w:dropDownList>
              </w:sdtPr>
              <w:sdtEndPr/>
              <w:sdtContent>
                <w:r w:rsidR="00A73FDF">
                  <w:rPr>
                    <w:rFonts w:cs="Arial"/>
                    <w:sz w:val="16"/>
                    <w:szCs w:val="16"/>
                  </w:rPr>
                  <w:t>Select</w:t>
                </w:r>
              </w:sdtContent>
            </w:sdt>
          </w:p>
        </w:tc>
        <w:tc>
          <w:tcPr>
            <w:tcW w:w="1163" w:type="dxa"/>
            <w:shd w:val="clear" w:color="auto" w:fill="auto"/>
            <w:vAlign w:val="center"/>
          </w:tcPr>
          <w:p w14:paraId="049F3B7C" w14:textId="77777777" w:rsidR="00D54B2B" w:rsidRPr="009F1942" w:rsidRDefault="00AA05EB" w:rsidP="00D54B2B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157844844"/>
                <w:placeholder>
                  <w:docPart w:val="E638881D046A42958FB38C48D85397A0"/>
                </w:placeholder>
                <w:showingPlcHdr/>
                <w:text/>
              </w:sdtPr>
              <w:sdtEndPr/>
              <w:sdtContent>
                <w:r w:rsidR="00A73FDF" w:rsidRPr="009F1942">
                  <w:rPr>
                    <w:rStyle w:val="PlaceholderText"/>
                    <w:rFonts w:cs="Arial"/>
                    <w:sz w:val="16"/>
                    <w:szCs w:val="16"/>
                  </w:rPr>
                  <w:t>Length</w:t>
                </w:r>
              </w:sdtContent>
            </w:sdt>
          </w:p>
        </w:tc>
        <w:tc>
          <w:tcPr>
            <w:tcW w:w="1265" w:type="dxa"/>
            <w:shd w:val="clear" w:color="auto" w:fill="auto"/>
            <w:vAlign w:val="center"/>
          </w:tcPr>
          <w:p w14:paraId="049F3B7D" w14:textId="77777777" w:rsidR="00D54B2B" w:rsidRPr="009F1942" w:rsidRDefault="00A73FDF" w:rsidP="00D54B2B">
            <w:pPr>
              <w:jc w:val="center"/>
              <w:rPr>
                <w:rFonts w:cs="Arial"/>
                <w:sz w:val="16"/>
                <w:szCs w:val="16"/>
              </w:rPr>
            </w:pPr>
            <w:r w:rsidRPr="009F1942">
              <w:rPr>
                <w:rFonts w:cs="Arial"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-301071555"/>
                <w:placeholder>
                  <w:docPart w:val="E2E92EA984324D9E8A88F440B6250504"/>
                </w:placeholder>
                <w:showingPlcHdr/>
                <w:text/>
              </w:sdtPr>
              <w:sdtEndPr/>
              <w:sdtContent>
                <w:r w:rsidRPr="009F1942">
                  <w:rPr>
                    <w:rStyle w:val="PlaceholderText"/>
                    <w:rFonts w:cs="Arial"/>
                    <w:sz w:val="16"/>
                    <w:szCs w:val="16"/>
                  </w:rPr>
                  <w:t>Width</w:t>
                </w:r>
              </w:sdtContent>
            </w:sdt>
            <w:r w:rsidRPr="009F1942">
              <w:rPr>
                <w:rFonts w:cs="Arial"/>
                <w:sz w:val="16"/>
                <w:szCs w:val="16"/>
              </w:rPr>
              <w:t xml:space="preserve">    </w:t>
            </w:r>
          </w:p>
        </w:tc>
        <w:sdt>
          <w:sdtPr>
            <w:rPr>
              <w:rFonts w:cs="Arial"/>
              <w:sz w:val="16"/>
              <w:szCs w:val="16"/>
            </w:rPr>
            <w:id w:val="1420526266"/>
            <w:placeholder>
              <w:docPart w:val="85E2630B0AC943B195B78637228B7202"/>
            </w:placeholder>
            <w:dropDownList>
              <w:listItem w:displayText="Select" w:value="Select"/>
              <w:listItem w:displayText="Daily" w:value="Daily"/>
              <w:listItem w:displayText="Weekly" w:value="Weekly"/>
              <w:listItem w:displayText="Monthly" w:value="Monthly"/>
            </w:dropDownList>
          </w:sdtPr>
          <w:sdtEndPr/>
          <w:sdtContent>
            <w:tc>
              <w:tcPr>
                <w:tcW w:w="1329" w:type="dxa"/>
                <w:shd w:val="clear" w:color="auto" w:fill="auto"/>
                <w:vAlign w:val="center"/>
              </w:tcPr>
              <w:p w14:paraId="049F3B7E" w14:textId="77777777" w:rsidR="00D54B2B" w:rsidRPr="009F1942" w:rsidRDefault="00A73FDF" w:rsidP="00D54B2B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  <w:sz w:val="16"/>
                    <w:szCs w:val="16"/>
                  </w:rPr>
                  <w:t>Select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-444466995"/>
            <w:placeholder>
              <w:docPart w:val="295817EF11314C9E849E4C15F422D512"/>
            </w:placeholder>
            <w:dropDownList>
              <w:listItem w:displayText="Select" w:value="Select"/>
              <w:listItem w:displayText="&lt;1mg" w:value="&lt;1mg"/>
              <w:listItem w:displayText="1mg to 1g" w:value="1mg to 1g"/>
              <w:listItem w:displayText="1g to 1kg" w:value="1g to 1kg"/>
              <w:listItem w:displayText="&gt;1kg" w:value="&gt;1kg"/>
            </w:dropDownList>
          </w:sdtPr>
          <w:sdtEndPr/>
          <w:sdtContent>
            <w:tc>
              <w:tcPr>
                <w:tcW w:w="950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49F3B7F" w14:textId="77777777" w:rsidR="00D54B2B" w:rsidRPr="009F1942" w:rsidRDefault="00A73FDF" w:rsidP="00D54B2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Select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-1016379030"/>
            <w:placeholder>
              <w:docPart w:val="210B9E0C67D74CC18D2C67FFF7C73553"/>
            </w:placeholder>
            <w:dropDownList>
              <w:listItem w:displayText="Select" w:value="Select"/>
              <w:listItem w:displayText="Manufacturer" w:value="Manufacturer"/>
              <w:listItem w:displayText="Supply" w:value="Supply"/>
              <w:listItem w:displayText="User" w:value="User"/>
            </w:dropDownList>
          </w:sdtPr>
          <w:sdtEndPr/>
          <w:sdtContent>
            <w:tc>
              <w:tcPr>
                <w:tcW w:w="153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49F3B80" w14:textId="77777777" w:rsidR="00D54B2B" w:rsidRPr="009F1942" w:rsidRDefault="00A73FDF" w:rsidP="00D54B2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D0545" w14:paraId="049F3B84" w14:textId="77777777" w:rsidTr="000B3062">
        <w:trPr>
          <w:trHeight w:val="430"/>
        </w:trPr>
        <w:tc>
          <w:tcPr>
            <w:tcW w:w="13201" w:type="dxa"/>
            <w:gridSpan w:val="10"/>
            <w:tcBorders>
              <w:right w:val="nil"/>
            </w:tcBorders>
            <w:shd w:val="clear" w:color="auto" w:fill="auto"/>
          </w:tcPr>
          <w:p w14:paraId="049F3B82" w14:textId="77777777" w:rsidR="00D54B2B" w:rsidRPr="009F1942" w:rsidRDefault="00A73FDF" w:rsidP="00D54B2B">
            <w:pPr>
              <w:spacing w:before="120" w:after="120"/>
              <w:rPr>
                <w:rFonts w:cs="Arial"/>
                <w:sz w:val="20"/>
              </w:rPr>
            </w:pPr>
            <w:r w:rsidRPr="009F1942">
              <w:rPr>
                <w:rFonts w:cs="Arial"/>
                <w:sz w:val="20"/>
              </w:rPr>
              <w:t xml:space="preserve">Is a poison permit required for use of any of the above chemicals                                                       </w:t>
            </w:r>
            <w:r w:rsidRPr="009F1942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2075" w:type="dxa"/>
            <w:gridSpan w:val="2"/>
            <w:tcBorders>
              <w:left w:val="nil"/>
            </w:tcBorders>
            <w:shd w:val="clear" w:color="auto" w:fill="auto"/>
          </w:tcPr>
          <w:p w14:paraId="049F3B83" w14:textId="77777777" w:rsidR="00D54B2B" w:rsidRPr="009F1942" w:rsidRDefault="00AA05EB" w:rsidP="00D54B2B">
            <w:pPr>
              <w:spacing w:before="120" w:after="120"/>
              <w:rPr>
                <w:rFonts w:cs="Arial"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122582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FDF" w:rsidRPr="009F1942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="00A73FDF" w:rsidRPr="009F1942">
              <w:rPr>
                <w:rFonts w:cs="Arial"/>
                <w:sz w:val="20"/>
              </w:rPr>
              <w:t xml:space="preserve">  Y </w:t>
            </w:r>
            <w:r w:rsidR="00A73FDF" w:rsidRPr="009F1942">
              <w:rPr>
                <w:rFonts w:cs="Arial"/>
                <w:b/>
                <w:sz w:val="20"/>
              </w:rPr>
              <w:t xml:space="preserve"> </w:t>
            </w:r>
            <w:sdt>
              <w:sdtPr>
                <w:rPr>
                  <w:rFonts w:cs="Arial"/>
                  <w:b/>
                  <w:sz w:val="20"/>
                </w:rPr>
                <w:id w:val="-176021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FDF" w:rsidRPr="009F1942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="00A73FDF" w:rsidRPr="009F1942">
              <w:rPr>
                <w:rFonts w:cs="Arial"/>
                <w:sz w:val="20"/>
              </w:rPr>
              <w:t xml:space="preserve">  N</w:t>
            </w:r>
          </w:p>
        </w:tc>
      </w:tr>
      <w:tr w:rsidR="00AD0545" w14:paraId="049F3B87" w14:textId="77777777" w:rsidTr="000B3062">
        <w:trPr>
          <w:trHeight w:val="479"/>
        </w:trPr>
        <w:tc>
          <w:tcPr>
            <w:tcW w:w="13201" w:type="dxa"/>
            <w:gridSpan w:val="10"/>
            <w:tcBorders>
              <w:right w:val="nil"/>
            </w:tcBorders>
            <w:shd w:val="clear" w:color="auto" w:fill="auto"/>
          </w:tcPr>
          <w:p w14:paraId="049F3B85" w14:textId="0A24747F" w:rsidR="00D54B2B" w:rsidRPr="009F1942" w:rsidRDefault="00A73FDF" w:rsidP="00D54B2B">
            <w:pPr>
              <w:spacing w:before="120" w:after="120"/>
              <w:rPr>
                <w:rFonts w:cs="Arial"/>
                <w:sz w:val="20"/>
              </w:rPr>
            </w:pPr>
            <w:r w:rsidRPr="009F1942">
              <w:rPr>
                <w:rFonts w:cs="Arial"/>
                <w:sz w:val="20"/>
              </w:rPr>
              <w:t xml:space="preserve">Are any of the chemicals a </w:t>
            </w:r>
            <w:hyperlink r:id="rId11" w:history="1">
              <w:r w:rsidRPr="00D63ACF">
                <w:rPr>
                  <w:rStyle w:val="Hyperlink"/>
                  <w:rFonts w:cs="Arial"/>
                  <w:b/>
                  <w:sz w:val="20"/>
                </w:rPr>
                <w:t>scheduled carcinogen</w:t>
              </w:r>
            </w:hyperlink>
            <w:r w:rsidRPr="00BA5226">
              <w:rPr>
                <w:rFonts w:cs="Arial"/>
                <w:sz w:val="20"/>
              </w:rPr>
              <w:t xml:space="preserve">? </w:t>
            </w:r>
            <w:r w:rsidR="00D63ACF" w:rsidRPr="00BA5226">
              <w:rPr>
                <w:rFonts w:cs="Arial"/>
                <w:sz w:val="20"/>
              </w:rPr>
              <w:t>(Part</w:t>
            </w:r>
            <w:r>
              <w:rPr>
                <w:rFonts w:cs="Arial"/>
                <w:sz w:val="20"/>
              </w:rPr>
              <w:t xml:space="preserve"> 7.1</w:t>
            </w:r>
            <w:r w:rsidR="00D63ACF" w:rsidRPr="00BA5226">
              <w:rPr>
                <w:rFonts w:cs="Arial"/>
                <w:sz w:val="20"/>
              </w:rPr>
              <w:t xml:space="preserve"> </w:t>
            </w:r>
            <w:r w:rsidR="00BA5226" w:rsidRPr="00BA5226">
              <w:rPr>
                <w:rFonts w:cs="Arial"/>
                <w:sz w:val="20"/>
              </w:rPr>
              <w:t>–</w:t>
            </w:r>
            <w:r w:rsidR="00D63ACF" w:rsidRPr="00BA5226">
              <w:rPr>
                <w:rFonts w:cs="Arial"/>
                <w:sz w:val="20"/>
              </w:rPr>
              <w:t xml:space="preserve"> </w:t>
            </w:r>
            <w:r w:rsidR="00BA5226" w:rsidRPr="00BA5226">
              <w:rPr>
                <w:rFonts w:cs="Arial"/>
                <w:sz w:val="20"/>
              </w:rPr>
              <w:t>Divis</w:t>
            </w:r>
            <w:r w:rsidR="00BA5226">
              <w:rPr>
                <w:rFonts w:cs="Arial"/>
                <w:sz w:val="20"/>
              </w:rPr>
              <w:t>i</w:t>
            </w:r>
            <w:r w:rsidR="00BA5226" w:rsidRPr="00BA5226">
              <w:rPr>
                <w:rFonts w:cs="Arial"/>
                <w:sz w:val="20"/>
              </w:rPr>
              <w:t xml:space="preserve">on </w:t>
            </w:r>
            <w:r>
              <w:rPr>
                <w:rFonts w:cs="Arial"/>
                <w:sz w:val="20"/>
              </w:rPr>
              <w:t>8</w:t>
            </w:r>
            <w:r w:rsidR="00BA5226" w:rsidRPr="00BA5226">
              <w:rPr>
                <w:rFonts w:cs="Arial"/>
                <w:sz w:val="20"/>
              </w:rPr>
              <w:t>)</w:t>
            </w:r>
            <w:r w:rsidRPr="009F1942">
              <w:rPr>
                <w:rFonts w:cs="Arial"/>
                <w:sz w:val="20"/>
              </w:rPr>
              <w:t xml:space="preserve">  If yes, a WorkSafe permit is required. Please attach a copy              </w:t>
            </w:r>
            <w:r w:rsidRPr="009F1942">
              <w:rPr>
                <w:rFonts w:cs="Arial"/>
                <w:b/>
                <w:sz w:val="20"/>
              </w:rPr>
              <w:t xml:space="preserve"> </w:t>
            </w:r>
            <w:r w:rsidRPr="009F1942">
              <w:rPr>
                <w:rFonts w:cs="Arial"/>
                <w:sz w:val="20"/>
              </w:rPr>
              <w:t xml:space="preserve">               </w:t>
            </w:r>
            <w:r w:rsidRPr="009F1942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2075" w:type="dxa"/>
            <w:gridSpan w:val="2"/>
            <w:tcBorders>
              <w:left w:val="nil"/>
            </w:tcBorders>
            <w:shd w:val="clear" w:color="auto" w:fill="auto"/>
          </w:tcPr>
          <w:p w14:paraId="049F3B86" w14:textId="77777777" w:rsidR="00D54B2B" w:rsidRPr="009F1942" w:rsidRDefault="00AA05EB" w:rsidP="00D54B2B">
            <w:pPr>
              <w:spacing w:before="120" w:after="120"/>
              <w:rPr>
                <w:rFonts w:cs="Arial"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190070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FDF" w:rsidRPr="009F1942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="00A73FDF" w:rsidRPr="009F1942">
              <w:rPr>
                <w:rFonts w:cs="Arial"/>
                <w:sz w:val="20"/>
              </w:rPr>
              <w:t xml:space="preserve">  Y </w:t>
            </w:r>
            <w:r w:rsidR="00A73FDF" w:rsidRPr="009F1942">
              <w:rPr>
                <w:rFonts w:cs="Arial"/>
                <w:b/>
                <w:sz w:val="20"/>
              </w:rPr>
              <w:t xml:space="preserve"> </w:t>
            </w:r>
            <w:sdt>
              <w:sdtPr>
                <w:rPr>
                  <w:rFonts w:cs="Arial"/>
                  <w:b/>
                  <w:sz w:val="20"/>
                </w:rPr>
                <w:id w:val="-199208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FDF" w:rsidRPr="009F1942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="00A73FDF" w:rsidRPr="009F1942">
              <w:rPr>
                <w:rFonts w:cs="Arial"/>
                <w:sz w:val="20"/>
              </w:rPr>
              <w:t xml:space="preserve">  N</w:t>
            </w:r>
          </w:p>
        </w:tc>
      </w:tr>
    </w:tbl>
    <w:p w14:paraId="049F3B88" w14:textId="77777777" w:rsidR="00AB5C38" w:rsidRPr="009F1942" w:rsidRDefault="00AB5C38">
      <w:pPr>
        <w:rPr>
          <w:rFonts w:cs="Arial"/>
        </w:rPr>
      </w:pPr>
    </w:p>
    <w:p w14:paraId="44AFEE11" w14:textId="77777777" w:rsidR="00AA05EB" w:rsidRDefault="00AA05EB"/>
    <w:tbl>
      <w:tblPr>
        <w:tblpPr w:leftFromText="180" w:rightFromText="180" w:vertAnchor="text" w:tblpX="-34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0"/>
        <w:gridCol w:w="1997"/>
        <w:gridCol w:w="1559"/>
        <w:gridCol w:w="992"/>
        <w:gridCol w:w="6379"/>
        <w:gridCol w:w="1389"/>
      </w:tblGrid>
      <w:tr w:rsidR="00AD0545" w14:paraId="049F3BB8" w14:textId="77777777" w:rsidTr="00AA05EB">
        <w:trPr>
          <w:trHeight w:val="3818"/>
        </w:trPr>
        <w:tc>
          <w:tcPr>
            <w:tcW w:w="15276" w:type="dxa"/>
            <w:gridSpan w:val="6"/>
            <w:tcBorders>
              <w:bottom w:val="nil"/>
            </w:tcBorders>
            <w:shd w:val="clear" w:color="auto" w:fill="auto"/>
          </w:tcPr>
          <w:tbl>
            <w:tblPr>
              <w:tblpPr w:leftFromText="180" w:rightFromText="180" w:vertAnchor="text" w:tblpX="-34" w:tblpY="1"/>
              <w:tblOverlap w:val="never"/>
              <w:tblW w:w="156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01"/>
              <w:gridCol w:w="197"/>
              <w:gridCol w:w="1504"/>
              <w:gridCol w:w="396"/>
              <w:gridCol w:w="738"/>
              <w:gridCol w:w="1276"/>
              <w:gridCol w:w="567"/>
              <w:gridCol w:w="1276"/>
              <w:gridCol w:w="422"/>
              <w:gridCol w:w="1478"/>
              <w:gridCol w:w="42"/>
              <w:gridCol w:w="1521"/>
              <w:gridCol w:w="338"/>
              <w:gridCol w:w="1182"/>
              <w:gridCol w:w="722"/>
              <w:gridCol w:w="248"/>
              <w:gridCol w:w="1701"/>
              <w:gridCol w:w="142"/>
              <w:gridCol w:w="170"/>
            </w:tblGrid>
            <w:tr w:rsidR="00AD0545" w14:paraId="049F3B8A" w14:textId="77777777" w:rsidTr="000B3062">
              <w:trPr>
                <w:gridAfter w:val="1"/>
                <w:wAfter w:w="170" w:type="dxa"/>
              </w:trPr>
              <w:tc>
                <w:tcPr>
                  <w:tcW w:w="15451" w:type="dxa"/>
                  <w:gridSpan w:val="1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6A60C"/>
                </w:tcPr>
                <w:p w14:paraId="049F3B89" w14:textId="77777777" w:rsidR="00176F9E" w:rsidRPr="009F1942" w:rsidRDefault="00A73FDF" w:rsidP="00317344">
                  <w:pPr>
                    <w:spacing w:before="120" w:after="120"/>
                    <w:ind w:right="-108"/>
                    <w:rPr>
                      <w:rFonts w:cs="Arial"/>
                      <w:b/>
                      <w:sz w:val="20"/>
                    </w:rPr>
                  </w:pPr>
                  <w:r w:rsidRPr="009F1942">
                    <w:rPr>
                      <w:rFonts w:cs="Arial"/>
                      <w:b/>
                      <w:sz w:val="20"/>
                    </w:rPr>
                    <w:t xml:space="preserve">TOXICOLOGY HAZARDS </w:t>
                  </w:r>
                </w:p>
              </w:tc>
            </w:tr>
            <w:tr w:rsidR="00AD0545" w14:paraId="049F3B95" w14:textId="77777777" w:rsidTr="000D195B">
              <w:tc>
                <w:tcPr>
                  <w:tcW w:w="1701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14:paraId="049F3B8B" w14:textId="77777777" w:rsidR="00176F9E" w:rsidRPr="009F1942" w:rsidRDefault="00A73FDF" w:rsidP="00317344">
                  <w:pPr>
                    <w:spacing w:before="120" w:after="120"/>
                    <w:rPr>
                      <w:rFonts w:cs="Arial"/>
                      <w:sz w:val="20"/>
                    </w:rPr>
                  </w:pPr>
                  <w:r w:rsidRPr="009F1942">
                    <w:rPr>
                      <w:rFonts w:cs="Arial"/>
                      <w:sz w:val="20"/>
                    </w:rPr>
                    <w:t xml:space="preserve">Derma </w:t>
                  </w:r>
                  <w:r w:rsidR="00715EDE" w:rsidRPr="009F1942">
                    <w:rPr>
                      <w:rFonts w:cs="Arial"/>
                      <w:sz w:val="20"/>
                    </w:rPr>
                    <w:t>(via skin)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14:paraId="049F3B8C" w14:textId="77777777" w:rsidR="00176F9E" w:rsidRPr="009F1942" w:rsidRDefault="00AA05EB" w:rsidP="00176F9E">
                  <w:pPr>
                    <w:spacing w:before="120" w:after="120"/>
                    <w:rPr>
                      <w:rFonts w:cs="Arial"/>
                      <w:sz w:val="20"/>
                    </w:rPr>
                  </w:pPr>
                  <w:sdt>
                    <w:sdtPr>
                      <w:rPr>
                        <w:rFonts w:cs="Arial"/>
                        <w:b/>
                        <w:sz w:val="20"/>
                      </w:rPr>
                      <w:id w:val="5865771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195B">
                        <w:rPr>
                          <w:rFonts w:ascii="MS Gothic" w:eastAsia="MS Gothic" w:hAnsi="MS Gothic" w:cs="Arial" w:hint="eastAsia"/>
                          <w:b/>
                          <w:sz w:val="20"/>
                        </w:rPr>
                        <w:t>☐</w:t>
                      </w:r>
                    </w:sdtContent>
                  </w:sdt>
                  <w:r w:rsidR="00A73FDF" w:rsidRPr="009F1942">
                    <w:rPr>
                      <w:rFonts w:cs="Arial"/>
                      <w:sz w:val="20"/>
                    </w:rPr>
                    <w:t xml:space="preserve">  Y </w:t>
                  </w:r>
                  <w:r w:rsidR="00A73FDF" w:rsidRPr="009F1942">
                    <w:rPr>
                      <w:rFonts w:cs="Arial"/>
                      <w:b/>
                      <w:sz w:val="20"/>
                    </w:rPr>
                    <w:t xml:space="preserve"> </w:t>
                  </w:r>
                  <w:sdt>
                    <w:sdtPr>
                      <w:rPr>
                        <w:rFonts w:cs="Arial"/>
                        <w:b/>
                        <w:sz w:val="20"/>
                      </w:rPr>
                      <w:id w:val="5333125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3FDF" w:rsidRPr="009F1942">
                        <w:rPr>
                          <w:rFonts w:ascii="Segoe UI Symbol" w:eastAsia="MS Gothic" w:hAnsi="Segoe UI Symbol" w:cs="Segoe UI Symbol"/>
                          <w:b/>
                          <w:sz w:val="20"/>
                        </w:rPr>
                        <w:t>☐</w:t>
                      </w:r>
                    </w:sdtContent>
                  </w:sdt>
                  <w:r w:rsidR="00A73FDF" w:rsidRPr="009F1942">
                    <w:rPr>
                      <w:rFonts w:cs="Arial"/>
                      <w:sz w:val="20"/>
                    </w:rPr>
                    <w:t xml:space="preserve">  N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14:paraId="049F3B8D" w14:textId="77777777" w:rsidR="00176F9E" w:rsidRPr="009F1942" w:rsidRDefault="00A73FDF" w:rsidP="00176F9E">
                  <w:pPr>
                    <w:spacing w:before="120" w:after="120"/>
                    <w:rPr>
                      <w:rFonts w:cs="Arial"/>
                      <w:sz w:val="20"/>
                    </w:rPr>
                  </w:pPr>
                  <w:r w:rsidRPr="009F1942">
                    <w:rPr>
                      <w:rFonts w:cs="Arial"/>
                      <w:sz w:val="20"/>
                    </w:rPr>
                    <w:t>Eyes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14:paraId="049F3B8E" w14:textId="77777777" w:rsidR="00176F9E" w:rsidRPr="009F1942" w:rsidRDefault="00AA05EB" w:rsidP="00176F9E">
                  <w:pPr>
                    <w:spacing w:before="120" w:after="120"/>
                    <w:rPr>
                      <w:rFonts w:cs="Arial"/>
                      <w:sz w:val="20"/>
                    </w:rPr>
                  </w:pPr>
                  <w:sdt>
                    <w:sdtPr>
                      <w:rPr>
                        <w:rFonts w:cs="Arial"/>
                        <w:b/>
                        <w:sz w:val="20"/>
                      </w:rPr>
                      <w:id w:val="-164732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3FDF" w:rsidRPr="009F1942">
                        <w:rPr>
                          <w:rFonts w:ascii="Segoe UI Symbol" w:eastAsia="MS Gothic" w:hAnsi="Segoe UI Symbol" w:cs="Segoe UI Symbol"/>
                          <w:b/>
                          <w:sz w:val="20"/>
                        </w:rPr>
                        <w:t>☐</w:t>
                      </w:r>
                    </w:sdtContent>
                  </w:sdt>
                  <w:r w:rsidR="00A73FDF" w:rsidRPr="009F1942">
                    <w:rPr>
                      <w:rFonts w:cs="Arial"/>
                      <w:sz w:val="20"/>
                    </w:rPr>
                    <w:t xml:space="preserve">  Y </w:t>
                  </w:r>
                  <w:r w:rsidR="00A73FDF" w:rsidRPr="009F1942">
                    <w:rPr>
                      <w:rFonts w:cs="Arial"/>
                      <w:b/>
                      <w:sz w:val="20"/>
                    </w:rPr>
                    <w:t xml:space="preserve"> </w:t>
                  </w:r>
                  <w:sdt>
                    <w:sdtPr>
                      <w:rPr>
                        <w:rFonts w:cs="Arial"/>
                        <w:b/>
                        <w:sz w:val="20"/>
                      </w:rPr>
                      <w:id w:val="-19494590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3FDF" w:rsidRPr="009F1942">
                        <w:rPr>
                          <w:rFonts w:ascii="Segoe UI Symbol" w:eastAsia="MS Gothic" w:hAnsi="Segoe UI Symbol" w:cs="Segoe UI Symbol"/>
                          <w:b/>
                          <w:sz w:val="20"/>
                        </w:rPr>
                        <w:t>☐</w:t>
                      </w:r>
                    </w:sdtContent>
                  </w:sdt>
                  <w:r w:rsidR="00A73FDF" w:rsidRPr="009F1942">
                    <w:rPr>
                      <w:rFonts w:cs="Arial"/>
                      <w:sz w:val="20"/>
                    </w:rPr>
                    <w:t xml:space="preserve">  N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14:paraId="049F3B8F" w14:textId="77777777" w:rsidR="00176F9E" w:rsidRPr="009F1942" w:rsidRDefault="00A73FDF" w:rsidP="00176F9E">
                  <w:pPr>
                    <w:spacing w:before="120" w:after="120"/>
                    <w:rPr>
                      <w:rFonts w:cs="Arial"/>
                      <w:sz w:val="20"/>
                    </w:rPr>
                  </w:pPr>
                  <w:r w:rsidRPr="009F1942">
                    <w:rPr>
                      <w:rFonts w:cs="Arial"/>
                      <w:sz w:val="20"/>
                    </w:rPr>
                    <w:t>Inhalation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14:paraId="049F3B90" w14:textId="77777777" w:rsidR="00176F9E" w:rsidRPr="009F1942" w:rsidRDefault="00A73FDF" w:rsidP="00176F9E">
                  <w:pPr>
                    <w:spacing w:before="120" w:after="120"/>
                    <w:rPr>
                      <w:rFonts w:cs="Arial"/>
                      <w:sz w:val="20"/>
                    </w:rPr>
                  </w:pPr>
                  <w:r w:rsidRPr="009F1942">
                    <w:rPr>
                      <w:rFonts w:cs="Arial"/>
                      <w:sz w:val="20"/>
                    </w:rPr>
                    <w:t xml:space="preserve"> </w:t>
                  </w:r>
                  <w:r w:rsidRPr="009F1942">
                    <w:rPr>
                      <w:rFonts w:cs="Arial"/>
                      <w:b/>
                      <w:sz w:val="20"/>
                    </w:rPr>
                    <w:t xml:space="preserve"> </w:t>
                  </w:r>
                  <w:sdt>
                    <w:sdtPr>
                      <w:rPr>
                        <w:rFonts w:cs="Arial"/>
                        <w:b/>
                        <w:sz w:val="20"/>
                      </w:rPr>
                      <w:id w:val="1373862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9F1942">
                        <w:rPr>
                          <w:rFonts w:ascii="Segoe UI Symbol" w:eastAsia="MS Gothic" w:hAnsi="Segoe UI Symbol" w:cs="Segoe UI Symbol"/>
                          <w:b/>
                          <w:sz w:val="20"/>
                        </w:rPr>
                        <w:t>☐</w:t>
                      </w:r>
                    </w:sdtContent>
                  </w:sdt>
                  <w:r w:rsidRPr="009F1942">
                    <w:rPr>
                      <w:rFonts w:cs="Arial"/>
                      <w:sz w:val="20"/>
                    </w:rPr>
                    <w:t xml:space="preserve">  Y </w:t>
                  </w:r>
                  <w:r w:rsidRPr="009F1942">
                    <w:rPr>
                      <w:rFonts w:cs="Arial"/>
                      <w:b/>
                      <w:sz w:val="20"/>
                    </w:rPr>
                    <w:t xml:space="preserve"> </w:t>
                  </w:r>
                  <w:sdt>
                    <w:sdtPr>
                      <w:rPr>
                        <w:rFonts w:cs="Arial"/>
                        <w:b/>
                        <w:sz w:val="20"/>
                      </w:rPr>
                      <w:id w:val="212911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9F1942">
                        <w:rPr>
                          <w:rFonts w:ascii="Segoe UI Symbol" w:eastAsia="MS Gothic" w:hAnsi="Segoe UI Symbol" w:cs="Segoe UI Symbol"/>
                          <w:b/>
                          <w:sz w:val="20"/>
                        </w:rPr>
                        <w:t>☐</w:t>
                      </w:r>
                    </w:sdtContent>
                  </w:sdt>
                  <w:r w:rsidRPr="009F1942">
                    <w:rPr>
                      <w:rFonts w:cs="Arial"/>
                      <w:sz w:val="20"/>
                    </w:rPr>
                    <w:t xml:space="preserve">  N  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14:paraId="049F3B91" w14:textId="77777777" w:rsidR="00176F9E" w:rsidRPr="009F1942" w:rsidRDefault="00A73FDF" w:rsidP="00176F9E">
                  <w:pPr>
                    <w:spacing w:before="120" w:after="120"/>
                    <w:rPr>
                      <w:rFonts w:cs="Arial"/>
                      <w:sz w:val="20"/>
                    </w:rPr>
                  </w:pPr>
                  <w:r w:rsidRPr="009F1942">
                    <w:rPr>
                      <w:rFonts w:cs="Arial"/>
                      <w:sz w:val="20"/>
                    </w:rPr>
                    <w:t>Ingestion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14:paraId="049F3B92" w14:textId="77777777" w:rsidR="00176F9E" w:rsidRPr="009F1942" w:rsidRDefault="00AA05EB" w:rsidP="00176F9E">
                  <w:pPr>
                    <w:spacing w:before="120" w:after="120"/>
                    <w:rPr>
                      <w:rFonts w:cs="Arial"/>
                      <w:sz w:val="20"/>
                    </w:rPr>
                  </w:pPr>
                  <w:sdt>
                    <w:sdtPr>
                      <w:rPr>
                        <w:rFonts w:cs="Arial"/>
                        <w:b/>
                        <w:sz w:val="20"/>
                      </w:rPr>
                      <w:id w:val="20834104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3FDF" w:rsidRPr="009F1942">
                        <w:rPr>
                          <w:rFonts w:ascii="Segoe UI Symbol" w:eastAsia="MS Gothic" w:hAnsi="Segoe UI Symbol" w:cs="Segoe UI Symbol"/>
                          <w:b/>
                          <w:sz w:val="20"/>
                        </w:rPr>
                        <w:t>☐</w:t>
                      </w:r>
                    </w:sdtContent>
                  </w:sdt>
                  <w:r w:rsidR="00A73FDF" w:rsidRPr="009F1942">
                    <w:rPr>
                      <w:rFonts w:cs="Arial"/>
                      <w:sz w:val="20"/>
                    </w:rPr>
                    <w:t xml:space="preserve"> Y </w:t>
                  </w:r>
                  <w:r w:rsidR="00A73FDF" w:rsidRPr="009F1942">
                    <w:rPr>
                      <w:rFonts w:cs="Arial"/>
                      <w:b/>
                      <w:sz w:val="20"/>
                    </w:rPr>
                    <w:t xml:space="preserve"> </w:t>
                  </w:r>
                  <w:sdt>
                    <w:sdtPr>
                      <w:rPr>
                        <w:rFonts w:cs="Arial"/>
                        <w:b/>
                        <w:sz w:val="20"/>
                      </w:rPr>
                      <w:id w:val="12809937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3FDF" w:rsidRPr="009F1942">
                        <w:rPr>
                          <w:rFonts w:ascii="Segoe UI Symbol" w:eastAsia="MS Gothic" w:hAnsi="Segoe UI Symbol" w:cs="Segoe UI Symbol"/>
                          <w:b/>
                          <w:sz w:val="20"/>
                        </w:rPr>
                        <w:t>☐</w:t>
                      </w:r>
                    </w:sdtContent>
                  </w:sdt>
                  <w:r w:rsidR="00A73FDF" w:rsidRPr="009F1942">
                    <w:rPr>
                      <w:rFonts w:cs="Arial"/>
                      <w:sz w:val="20"/>
                    </w:rPr>
                    <w:t xml:space="preserve">  N  </w:t>
                  </w:r>
                </w:p>
              </w:tc>
              <w:tc>
                <w:tcPr>
                  <w:tcW w:w="970" w:type="dxa"/>
                  <w:gridSpan w:val="2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14:paraId="049F3B93" w14:textId="77777777" w:rsidR="00176F9E" w:rsidRPr="009F1942" w:rsidRDefault="00A73FDF" w:rsidP="000D195B">
                  <w:pPr>
                    <w:spacing w:before="120" w:after="120"/>
                    <w:rPr>
                      <w:rFonts w:cs="Arial"/>
                      <w:sz w:val="20"/>
                    </w:rPr>
                  </w:pPr>
                  <w:r w:rsidRPr="009F1942">
                    <w:rPr>
                      <w:rFonts w:cs="Arial"/>
                      <w:sz w:val="20"/>
                    </w:rPr>
                    <w:t>Injection</w:t>
                  </w:r>
                </w:p>
              </w:tc>
              <w:tc>
                <w:tcPr>
                  <w:tcW w:w="2013" w:type="dxa"/>
                  <w:gridSpan w:val="3"/>
                  <w:tcBorders>
                    <w:top w:val="single" w:sz="4" w:space="0" w:color="auto"/>
                    <w:left w:val="nil"/>
                  </w:tcBorders>
                  <w:shd w:val="clear" w:color="auto" w:fill="auto"/>
                </w:tcPr>
                <w:p w14:paraId="049F3B94" w14:textId="77777777" w:rsidR="00176F9E" w:rsidRPr="009F1942" w:rsidRDefault="00AA05EB" w:rsidP="000D195B">
                  <w:pPr>
                    <w:spacing w:before="120" w:after="120"/>
                    <w:ind w:left="-17" w:right="452" w:firstLine="17"/>
                    <w:rPr>
                      <w:rFonts w:cs="Arial"/>
                      <w:sz w:val="20"/>
                    </w:rPr>
                  </w:pPr>
                  <w:sdt>
                    <w:sdtPr>
                      <w:rPr>
                        <w:rFonts w:cs="Arial"/>
                        <w:b/>
                        <w:sz w:val="20"/>
                      </w:rPr>
                      <w:id w:val="-3526491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195B">
                        <w:rPr>
                          <w:rFonts w:ascii="MS Gothic" w:eastAsia="MS Gothic" w:hAnsi="MS Gothic" w:cs="Arial" w:hint="eastAsia"/>
                          <w:b/>
                          <w:sz w:val="20"/>
                        </w:rPr>
                        <w:t>☐</w:t>
                      </w:r>
                    </w:sdtContent>
                  </w:sdt>
                  <w:r w:rsidR="00A73FDF" w:rsidRPr="009F1942">
                    <w:rPr>
                      <w:rFonts w:cs="Arial"/>
                      <w:sz w:val="20"/>
                    </w:rPr>
                    <w:t xml:space="preserve">  Y </w:t>
                  </w:r>
                  <w:r w:rsidR="00A73FDF" w:rsidRPr="009F1942">
                    <w:rPr>
                      <w:rFonts w:cs="Arial"/>
                      <w:b/>
                      <w:sz w:val="20"/>
                    </w:rPr>
                    <w:t xml:space="preserve"> </w:t>
                  </w:r>
                  <w:sdt>
                    <w:sdtPr>
                      <w:rPr>
                        <w:rFonts w:cs="Arial"/>
                        <w:b/>
                        <w:sz w:val="20"/>
                      </w:rPr>
                      <w:id w:val="-1509883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3FDF" w:rsidRPr="009F1942">
                        <w:rPr>
                          <w:rFonts w:ascii="Segoe UI Symbol" w:eastAsia="MS Gothic" w:hAnsi="Segoe UI Symbol" w:cs="Segoe UI Symbol"/>
                          <w:b/>
                          <w:sz w:val="20"/>
                        </w:rPr>
                        <w:t>☐</w:t>
                      </w:r>
                    </w:sdtContent>
                  </w:sdt>
                  <w:r w:rsidR="00A73FDF" w:rsidRPr="009F1942">
                    <w:rPr>
                      <w:rFonts w:cs="Arial"/>
                      <w:sz w:val="20"/>
                    </w:rPr>
                    <w:t xml:space="preserve"> </w:t>
                  </w:r>
                  <w:r w:rsidR="000D195B">
                    <w:rPr>
                      <w:rFonts w:cs="Arial"/>
                      <w:sz w:val="20"/>
                    </w:rPr>
                    <w:t>N</w:t>
                  </w:r>
                  <w:r w:rsidR="00A73FDF" w:rsidRPr="009F1942">
                    <w:rPr>
                      <w:rFonts w:cs="Arial"/>
                      <w:sz w:val="20"/>
                    </w:rPr>
                    <w:t xml:space="preserve">  </w:t>
                  </w:r>
                </w:p>
              </w:tc>
            </w:tr>
            <w:tr w:rsidR="00AD0545" w14:paraId="049F3B97" w14:textId="77777777" w:rsidTr="000B3062">
              <w:trPr>
                <w:gridAfter w:val="1"/>
                <w:wAfter w:w="170" w:type="dxa"/>
              </w:trPr>
              <w:tc>
                <w:tcPr>
                  <w:tcW w:w="15451" w:type="dxa"/>
                  <w:gridSpan w:val="18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D6A60C"/>
                </w:tcPr>
                <w:p w14:paraId="049F3B96" w14:textId="77777777" w:rsidR="00176F9E" w:rsidRPr="009F1942" w:rsidRDefault="00A73FDF" w:rsidP="00381B13">
                  <w:pPr>
                    <w:spacing w:before="120" w:after="120"/>
                    <w:rPr>
                      <w:rFonts w:cs="Arial"/>
                      <w:b/>
                      <w:sz w:val="20"/>
                    </w:rPr>
                  </w:pPr>
                  <w:r w:rsidRPr="009F1942">
                    <w:rPr>
                      <w:rFonts w:cs="Arial"/>
                      <w:b/>
                      <w:sz w:val="20"/>
                    </w:rPr>
                    <w:t>ADDITIONAL HAZARDS</w:t>
                  </w:r>
                </w:p>
              </w:tc>
            </w:tr>
            <w:tr w:rsidR="00AD0545" w14:paraId="049F3BA0" w14:textId="77777777" w:rsidTr="000B3062">
              <w:trPr>
                <w:gridAfter w:val="2"/>
                <w:wAfter w:w="312" w:type="dxa"/>
                <w:trHeight w:val="375"/>
              </w:trPr>
              <w:tc>
                <w:tcPr>
                  <w:tcW w:w="189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49F3B98" w14:textId="77777777" w:rsidR="00176F9E" w:rsidRPr="009F1942" w:rsidRDefault="00A73FDF" w:rsidP="00176F9E">
                  <w:pPr>
                    <w:spacing w:before="120" w:after="120"/>
                    <w:rPr>
                      <w:rFonts w:cs="Arial"/>
                      <w:b/>
                      <w:sz w:val="20"/>
                    </w:rPr>
                  </w:pPr>
                  <w:r w:rsidRPr="009F1942">
                    <w:rPr>
                      <w:rFonts w:cs="Arial"/>
                      <w:sz w:val="20"/>
                    </w:rPr>
                    <w:t>Biological</w:t>
                  </w:r>
                </w:p>
              </w:tc>
              <w:tc>
                <w:tcPr>
                  <w:tcW w:w="190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49F3B99" w14:textId="77777777" w:rsidR="00176F9E" w:rsidRPr="009F1942" w:rsidRDefault="00AA05EB" w:rsidP="00176F9E">
                  <w:pPr>
                    <w:spacing w:before="120" w:after="120"/>
                    <w:rPr>
                      <w:rFonts w:cs="Arial"/>
                      <w:b/>
                      <w:sz w:val="20"/>
                    </w:rPr>
                  </w:pPr>
                  <w:sdt>
                    <w:sdtPr>
                      <w:rPr>
                        <w:rFonts w:cs="Arial"/>
                        <w:b/>
                        <w:sz w:val="20"/>
                      </w:rPr>
                      <w:id w:val="-13140222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3FDF" w:rsidRPr="009F1942">
                        <w:rPr>
                          <w:rFonts w:ascii="Segoe UI Symbol" w:eastAsia="MS Gothic" w:hAnsi="Segoe UI Symbol" w:cs="Segoe UI Symbol"/>
                          <w:b/>
                          <w:sz w:val="20"/>
                        </w:rPr>
                        <w:t>☐</w:t>
                      </w:r>
                    </w:sdtContent>
                  </w:sdt>
                  <w:r w:rsidR="00A73FDF" w:rsidRPr="009F1942">
                    <w:rPr>
                      <w:rFonts w:cs="Arial"/>
                      <w:sz w:val="20"/>
                    </w:rPr>
                    <w:t xml:space="preserve"> Y </w:t>
                  </w:r>
                  <w:r w:rsidR="00A73FDF" w:rsidRPr="009F1942">
                    <w:rPr>
                      <w:rFonts w:cs="Arial"/>
                      <w:b/>
                      <w:sz w:val="20"/>
                    </w:rPr>
                    <w:t xml:space="preserve"> </w:t>
                  </w:r>
                  <w:sdt>
                    <w:sdtPr>
                      <w:rPr>
                        <w:rFonts w:cs="Arial"/>
                        <w:b/>
                        <w:sz w:val="20"/>
                      </w:rPr>
                      <w:id w:val="10821805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3FDF" w:rsidRPr="009F1942">
                        <w:rPr>
                          <w:rFonts w:ascii="Segoe UI Symbol" w:eastAsia="MS Gothic" w:hAnsi="Segoe UI Symbol" w:cs="Segoe UI Symbol"/>
                          <w:b/>
                          <w:sz w:val="20"/>
                        </w:rPr>
                        <w:t>☐</w:t>
                      </w:r>
                    </w:sdtContent>
                  </w:sdt>
                  <w:r w:rsidR="00A73FDF" w:rsidRPr="009F1942">
                    <w:rPr>
                      <w:rFonts w:cs="Arial"/>
                      <w:sz w:val="20"/>
                    </w:rPr>
                    <w:t xml:space="preserve">  N  </w:t>
                  </w:r>
                </w:p>
              </w:tc>
              <w:tc>
                <w:tcPr>
                  <w:tcW w:w="201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49F3B9A" w14:textId="77777777" w:rsidR="00176F9E" w:rsidRPr="009F1942" w:rsidRDefault="00A73FDF" w:rsidP="00176F9E">
                  <w:pPr>
                    <w:spacing w:before="120" w:after="120"/>
                    <w:rPr>
                      <w:rFonts w:cs="Arial"/>
                      <w:b/>
                      <w:sz w:val="20"/>
                    </w:rPr>
                  </w:pPr>
                  <w:r w:rsidRPr="009F1942">
                    <w:rPr>
                      <w:rFonts w:cs="Arial"/>
                      <w:sz w:val="20"/>
                    </w:rPr>
                    <w:t>Cytotoxic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49F3B9B" w14:textId="77777777" w:rsidR="00176F9E" w:rsidRPr="009F1942" w:rsidRDefault="00AA05EB" w:rsidP="00176F9E">
                  <w:pPr>
                    <w:spacing w:before="120" w:after="120"/>
                    <w:rPr>
                      <w:rFonts w:cs="Arial"/>
                      <w:b/>
                      <w:sz w:val="20"/>
                    </w:rPr>
                  </w:pPr>
                  <w:sdt>
                    <w:sdtPr>
                      <w:rPr>
                        <w:rFonts w:cs="Arial"/>
                        <w:b/>
                        <w:sz w:val="20"/>
                      </w:rPr>
                      <w:id w:val="7759130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29B2">
                        <w:rPr>
                          <w:rFonts w:ascii="MS Gothic" w:eastAsia="MS Gothic" w:hAnsi="MS Gothic" w:cs="Arial" w:hint="eastAsia"/>
                          <w:b/>
                          <w:sz w:val="20"/>
                        </w:rPr>
                        <w:t>☐</w:t>
                      </w:r>
                    </w:sdtContent>
                  </w:sdt>
                  <w:r w:rsidR="00A73FDF" w:rsidRPr="009F1942">
                    <w:rPr>
                      <w:rFonts w:cs="Arial"/>
                      <w:sz w:val="20"/>
                    </w:rPr>
                    <w:t xml:space="preserve"> Y </w:t>
                  </w:r>
                  <w:r w:rsidR="00A73FDF" w:rsidRPr="009F1942">
                    <w:rPr>
                      <w:rFonts w:cs="Arial"/>
                      <w:b/>
                      <w:sz w:val="20"/>
                    </w:rPr>
                    <w:t xml:space="preserve"> </w:t>
                  </w:r>
                  <w:sdt>
                    <w:sdtPr>
                      <w:rPr>
                        <w:rFonts w:cs="Arial"/>
                        <w:b/>
                        <w:sz w:val="20"/>
                      </w:rPr>
                      <w:id w:val="2909520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3FDF" w:rsidRPr="009F1942">
                        <w:rPr>
                          <w:rFonts w:ascii="Segoe UI Symbol" w:eastAsia="MS Gothic" w:hAnsi="Segoe UI Symbol" w:cs="Segoe UI Symbol"/>
                          <w:b/>
                          <w:sz w:val="20"/>
                        </w:rPr>
                        <w:t>☐</w:t>
                      </w:r>
                    </w:sdtContent>
                  </w:sdt>
                  <w:r w:rsidR="00A73FDF" w:rsidRPr="009F1942">
                    <w:rPr>
                      <w:rFonts w:cs="Arial"/>
                      <w:sz w:val="20"/>
                    </w:rPr>
                    <w:t xml:space="preserve">  N  </w:t>
                  </w:r>
                </w:p>
              </w:tc>
              <w:tc>
                <w:tcPr>
                  <w:tcW w:w="190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49F3B9C" w14:textId="77777777" w:rsidR="00176F9E" w:rsidRPr="009F1942" w:rsidRDefault="00A73FDF" w:rsidP="000D195B">
                  <w:pPr>
                    <w:spacing w:before="120" w:after="120"/>
                    <w:rPr>
                      <w:rFonts w:cs="Arial"/>
                      <w:b/>
                      <w:sz w:val="20"/>
                    </w:rPr>
                  </w:pPr>
                  <w:r w:rsidRPr="009F1942">
                    <w:rPr>
                      <w:rFonts w:cs="Arial"/>
                      <w:sz w:val="20"/>
                    </w:rPr>
                    <w:t>Ergonomic</w:t>
                  </w:r>
                </w:p>
              </w:tc>
              <w:tc>
                <w:tcPr>
                  <w:tcW w:w="1901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49F3B9D" w14:textId="77777777" w:rsidR="00176F9E" w:rsidRPr="009F1942" w:rsidRDefault="00AA05EB" w:rsidP="000D195B">
                  <w:pPr>
                    <w:spacing w:before="120" w:after="120"/>
                    <w:rPr>
                      <w:rFonts w:cs="Arial"/>
                      <w:b/>
                      <w:sz w:val="20"/>
                    </w:rPr>
                  </w:pPr>
                  <w:sdt>
                    <w:sdtPr>
                      <w:rPr>
                        <w:rFonts w:cs="Arial"/>
                        <w:b/>
                        <w:sz w:val="20"/>
                      </w:rPr>
                      <w:id w:val="9156777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3FDF" w:rsidRPr="009F1942">
                        <w:rPr>
                          <w:rFonts w:ascii="Segoe UI Symbol" w:eastAsia="MS Gothic" w:hAnsi="Segoe UI Symbol" w:cs="Segoe UI Symbol"/>
                          <w:b/>
                          <w:sz w:val="20"/>
                        </w:rPr>
                        <w:t>☐</w:t>
                      </w:r>
                    </w:sdtContent>
                  </w:sdt>
                  <w:r w:rsidR="00A73FDF" w:rsidRPr="009F1942">
                    <w:rPr>
                      <w:rFonts w:cs="Arial"/>
                      <w:sz w:val="20"/>
                    </w:rPr>
                    <w:t xml:space="preserve"> Y </w:t>
                  </w:r>
                  <w:r w:rsidR="00A73FDF" w:rsidRPr="009F1942">
                    <w:rPr>
                      <w:rFonts w:cs="Arial"/>
                      <w:b/>
                      <w:sz w:val="20"/>
                    </w:rPr>
                    <w:t xml:space="preserve"> </w:t>
                  </w:r>
                  <w:sdt>
                    <w:sdtPr>
                      <w:rPr>
                        <w:rFonts w:cs="Arial"/>
                        <w:b/>
                        <w:sz w:val="20"/>
                      </w:rPr>
                      <w:id w:val="-4898627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3FDF" w:rsidRPr="009F1942">
                        <w:rPr>
                          <w:rFonts w:ascii="Segoe UI Symbol" w:eastAsia="MS Gothic" w:hAnsi="Segoe UI Symbol" w:cs="Segoe UI Symbol"/>
                          <w:b/>
                          <w:sz w:val="20"/>
                        </w:rPr>
                        <w:t>☐</w:t>
                      </w:r>
                    </w:sdtContent>
                  </w:sdt>
                  <w:r w:rsidR="00A73FDF" w:rsidRPr="009F1942">
                    <w:rPr>
                      <w:rFonts w:cs="Arial"/>
                      <w:sz w:val="20"/>
                    </w:rPr>
                    <w:t xml:space="preserve">  N  </w:t>
                  </w:r>
                </w:p>
              </w:tc>
              <w:tc>
                <w:tcPr>
                  <w:tcW w:w="190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49F3B9E" w14:textId="77777777" w:rsidR="00176F9E" w:rsidRPr="009F1942" w:rsidRDefault="00A73FDF" w:rsidP="000D195B">
                  <w:pPr>
                    <w:spacing w:before="120" w:after="120"/>
                    <w:rPr>
                      <w:rFonts w:cs="Arial"/>
                      <w:b/>
                      <w:sz w:val="20"/>
                    </w:rPr>
                  </w:pPr>
                  <w:r w:rsidRPr="009F1942">
                    <w:rPr>
                      <w:rFonts w:cs="Arial"/>
                      <w:sz w:val="20"/>
                    </w:rPr>
                    <w:t>Lasers</w:t>
                  </w:r>
                </w:p>
              </w:tc>
              <w:tc>
                <w:tcPr>
                  <w:tcW w:w="194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49F3B9F" w14:textId="77777777" w:rsidR="00176F9E" w:rsidRPr="009F1942" w:rsidRDefault="00AA05EB" w:rsidP="000D195B">
                  <w:pPr>
                    <w:spacing w:before="120" w:after="120"/>
                    <w:rPr>
                      <w:rFonts w:cs="Arial"/>
                      <w:b/>
                      <w:sz w:val="20"/>
                    </w:rPr>
                  </w:pPr>
                  <w:sdt>
                    <w:sdtPr>
                      <w:rPr>
                        <w:rFonts w:cs="Arial"/>
                        <w:b/>
                        <w:sz w:val="20"/>
                      </w:rPr>
                      <w:id w:val="-16548987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3FDF" w:rsidRPr="009F1942">
                        <w:rPr>
                          <w:rFonts w:ascii="Segoe UI Symbol" w:eastAsia="MS Gothic" w:hAnsi="Segoe UI Symbol" w:cs="Segoe UI Symbol"/>
                          <w:b/>
                          <w:sz w:val="20"/>
                        </w:rPr>
                        <w:t>☐</w:t>
                      </w:r>
                    </w:sdtContent>
                  </w:sdt>
                  <w:r w:rsidR="00A73FDF" w:rsidRPr="009F1942">
                    <w:rPr>
                      <w:rFonts w:cs="Arial"/>
                      <w:sz w:val="20"/>
                    </w:rPr>
                    <w:t xml:space="preserve"> Y </w:t>
                  </w:r>
                  <w:r w:rsidR="00A73FDF" w:rsidRPr="009F1942">
                    <w:rPr>
                      <w:rFonts w:cs="Arial"/>
                      <w:b/>
                      <w:sz w:val="20"/>
                    </w:rPr>
                    <w:t xml:space="preserve"> </w:t>
                  </w:r>
                  <w:sdt>
                    <w:sdtPr>
                      <w:rPr>
                        <w:rFonts w:cs="Arial"/>
                        <w:b/>
                        <w:sz w:val="20"/>
                      </w:rPr>
                      <w:id w:val="12963340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3FDF" w:rsidRPr="009F1942">
                        <w:rPr>
                          <w:rFonts w:ascii="Segoe UI Symbol" w:eastAsia="MS Gothic" w:hAnsi="Segoe UI Symbol" w:cs="Segoe UI Symbol"/>
                          <w:b/>
                          <w:sz w:val="20"/>
                        </w:rPr>
                        <w:t>☐</w:t>
                      </w:r>
                    </w:sdtContent>
                  </w:sdt>
                  <w:r w:rsidR="00A73FDF" w:rsidRPr="009F1942">
                    <w:rPr>
                      <w:rFonts w:cs="Arial"/>
                      <w:sz w:val="20"/>
                    </w:rPr>
                    <w:t xml:space="preserve">  N  </w:t>
                  </w:r>
                </w:p>
              </w:tc>
            </w:tr>
            <w:tr w:rsidR="00AD0545" w14:paraId="049F3BA9" w14:textId="77777777" w:rsidTr="000B3062">
              <w:trPr>
                <w:gridAfter w:val="2"/>
                <w:wAfter w:w="312" w:type="dxa"/>
                <w:trHeight w:val="375"/>
              </w:trPr>
              <w:tc>
                <w:tcPr>
                  <w:tcW w:w="18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49F3BA1" w14:textId="77777777" w:rsidR="00176F9E" w:rsidRPr="009F1942" w:rsidRDefault="00A73FDF" w:rsidP="00176F9E">
                  <w:pPr>
                    <w:spacing w:before="120" w:after="120"/>
                    <w:rPr>
                      <w:rFonts w:cs="Arial"/>
                      <w:b/>
                      <w:sz w:val="20"/>
                    </w:rPr>
                  </w:pPr>
                  <w:r w:rsidRPr="009F1942">
                    <w:rPr>
                      <w:rFonts w:cs="Arial"/>
                      <w:sz w:val="20"/>
                    </w:rPr>
                    <w:t xml:space="preserve">Manual Handling     </w:t>
                  </w:r>
                  <w:r w:rsidRPr="009F1942">
                    <w:rPr>
                      <w:rFonts w:cs="Arial"/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19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49F3BA2" w14:textId="77777777" w:rsidR="00176F9E" w:rsidRPr="009F1942" w:rsidRDefault="00AA05EB" w:rsidP="00176F9E">
                  <w:pPr>
                    <w:spacing w:before="120" w:after="120"/>
                    <w:rPr>
                      <w:rFonts w:cs="Arial"/>
                      <w:b/>
                      <w:sz w:val="20"/>
                    </w:rPr>
                  </w:pPr>
                  <w:sdt>
                    <w:sdtPr>
                      <w:rPr>
                        <w:rFonts w:cs="Arial"/>
                        <w:b/>
                        <w:sz w:val="20"/>
                      </w:rPr>
                      <w:id w:val="4831204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3FDF" w:rsidRPr="009F1942">
                        <w:rPr>
                          <w:rFonts w:ascii="Segoe UI Symbol" w:eastAsia="MS Gothic" w:hAnsi="Segoe UI Symbol" w:cs="Segoe UI Symbol"/>
                          <w:b/>
                          <w:sz w:val="20"/>
                        </w:rPr>
                        <w:t>☐</w:t>
                      </w:r>
                    </w:sdtContent>
                  </w:sdt>
                  <w:r w:rsidR="00A73FDF" w:rsidRPr="009F1942">
                    <w:rPr>
                      <w:rFonts w:cs="Arial"/>
                      <w:sz w:val="20"/>
                    </w:rPr>
                    <w:t xml:space="preserve"> Y </w:t>
                  </w:r>
                  <w:r w:rsidR="00A73FDF" w:rsidRPr="009F1942">
                    <w:rPr>
                      <w:rFonts w:cs="Arial"/>
                      <w:b/>
                      <w:sz w:val="20"/>
                    </w:rPr>
                    <w:t xml:space="preserve"> </w:t>
                  </w:r>
                  <w:sdt>
                    <w:sdtPr>
                      <w:rPr>
                        <w:rFonts w:cs="Arial"/>
                        <w:b/>
                        <w:sz w:val="20"/>
                      </w:rPr>
                      <w:id w:val="17508405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3FDF" w:rsidRPr="009F1942">
                        <w:rPr>
                          <w:rFonts w:ascii="Segoe UI Symbol" w:eastAsia="MS Gothic" w:hAnsi="Segoe UI Symbol" w:cs="Segoe UI Symbol"/>
                          <w:b/>
                          <w:sz w:val="20"/>
                        </w:rPr>
                        <w:t>☐</w:t>
                      </w:r>
                    </w:sdtContent>
                  </w:sdt>
                  <w:r w:rsidR="00A73FDF" w:rsidRPr="009F1942">
                    <w:rPr>
                      <w:rFonts w:cs="Arial"/>
                      <w:sz w:val="20"/>
                    </w:rPr>
                    <w:t xml:space="preserve">  N  </w:t>
                  </w:r>
                </w:p>
              </w:tc>
              <w:tc>
                <w:tcPr>
                  <w:tcW w:w="20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49F3BA3" w14:textId="77777777" w:rsidR="00176F9E" w:rsidRPr="009F1942" w:rsidRDefault="00A73FDF" w:rsidP="00176F9E">
                  <w:pPr>
                    <w:spacing w:before="120" w:after="120"/>
                    <w:rPr>
                      <w:rFonts w:cs="Arial"/>
                      <w:b/>
                      <w:sz w:val="20"/>
                    </w:rPr>
                  </w:pPr>
                  <w:r w:rsidRPr="009F1942">
                    <w:rPr>
                      <w:rFonts w:cs="Arial"/>
                      <w:sz w:val="20"/>
                    </w:rPr>
                    <w:t>Mechanical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49F3BA4" w14:textId="77777777" w:rsidR="00176F9E" w:rsidRPr="009F1942" w:rsidRDefault="00AA05EB" w:rsidP="00176F9E">
                  <w:pPr>
                    <w:spacing w:before="120" w:after="120"/>
                    <w:rPr>
                      <w:rFonts w:cs="Arial"/>
                      <w:b/>
                      <w:sz w:val="20"/>
                    </w:rPr>
                  </w:pPr>
                  <w:sdt>
                    <w:sdtPr>
                      <w:rPr>
                        <w:rFonts w:cs="Arial"/>
                        <w:b/>
                        <w:sz w:val="20"/>
                      </w:rPr>
                      <w:id w:val="11749151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195B">
                        <w:rPr>
                          <w:rFonts w:ascii="MS Gothic" w:eastAsia="MS Gothic" w:hAnsi="MS Gothic" w:cs="Arial" w:hint="eastAsia"/>
                          <w:b/>
                          <w:sz w:val="20"/>
                        </w:rPr>
                        <w:t>☐</w:t>
                      </w:r>
                    </w:sdtContent>
                  </w:sdt>
                  <w:r w:rsidR="00A73FDF" w:rsidRPr="009F1942">
                    <w:rPr>
                      <w:rFonts w:cs="Arial"/>
                      <w:sz w:val="20"/>
                    </w:rPr>
                    <w:t xml:space="preserve"> Y </w:t>
                  </w:r>
                  <w:r w:rsidR="00A73FDF" w:rsidRPr="009F1942">
                    <w:rPr>
                      <w:rFonts w:cs="Arial"/>
                      <w:b/>
                      <w:sz w:val="20"/>
                    </w:rPr>
                    <w:t xml:space="preserve"> </w:t>
                  </w:r>
                  <w:sdt>
                    <w:sdtPr>
                      <w:rPr>
                        <w:rFonts w:cs="Arial"/>
                        <w:b/>
                        <w:sz w:val="20"/>
                      </w:rPr>
                      <w:id w:val="10466458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3FDF" w:rsidRPr="009F1942">
                        <w:rPr>
                          <w:rFonts w:ascii="Segoe UI Symbol" w:eastAsia="MS Gothic" w:hAnsi="Segoe UI Symbol" w:cs="Segoe UI Symbol"/>
                          <w:b/>
                          <w:sz w:val="20"/>
                        </w:rPr>
                        <w:t>☐</w:t>
                      </w:r>
                    </w:sdtContent>
                  </w:sdt>
                  <w:r w:rsidR="00A73FDF" w:rsidRPr="009F1942">
                    <w:rPr>
                      <w:rFonts w:cs="Arial"/>
                      <w:sz w:val="20"/>
                    </w:rPr>
                    <w:t xml:space="preserve">  N  </w:t>
                  </w:r>
                </w:p>
              </w:tc>
              <w:tc>
                <w:tcPr>
                  <w:tcW w:w="19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49F3BA5" w14:textId="77777777" w:rsidR="00176F9E" w:rsidRPr="009F1942" w:rsidRDefault="00A73FDF" w:rsidP="000D195B">
                  <w:pPr>
                    <w:spacing w:before="120" w:after="120"/>
                    <w:rPr>
                      <w:rFonts w:cs="Arial"/>
                      <w:b/>
                      <w:sz w:val="20"/>
                    </w:rPr>
                  </w:pPr>
                  <w:r w:rsidRPr="009F1942">
                    <w:rPr>
                      <w:rFonts w:cs="Arial"/>
                      <w:sz w:val="20"/>
                    </w:rPr>
                    <w:t>Radiation</w:t>
                  </w:r>
                </w:p>
              </w:tc>
              <w:tc>
                <w:tcPr>
                  <w:tcW w:w="19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49F3BA6" w14:textId="77777777" w:rsidR="00176F9E" w:rsidRPr="009F1942" w:rsidRDefault="00AA05EB" w:rsidP="000D195B">
                  <w:pPr>
                    <w:spacing w:before="120" w:after="120"/>
                    <w:rPr>
                      <w:rFonts w:cs="Arial"/>
                      <w:b/>
                      <w:sz w:val="20"/>
                    </w:rPr>
                  </w:pPr>
                  <w:sdt>
                    <w:sdtPr>
                      <w:rPr>
                        <w:rFonts w:cs="Arial"/>
                        <w:b/>
                        <w:sz w:val="20"/>
                      </w:rPr>
                      <w:id w:val="9862821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3FDF" w:rsidRPr="009F1942">
                        <w:rPr>
                          <w:rFonts w:ascii="Segoe UI Symbol" w:eastAsia="MS Gothic" w:hAnsi="Segoe UI Symbol" w:cs="Segoe UI Symbol"/>
                          <w:b/>
                          <w:sz w:val="20"/>
                        </w:rPr>
                        <w:t>☐</w:t>
                      </w:r>
                    </w:sdtContent>
                  </w:sdt>
                  <w:r w:rsidR="00A73FDF" w:rsidRPr="009F1942">
                    <w:rPr>
                      <w:rFonts w:cs="Arial"/>
                      <w:sz w:val="20"/>
                    </w:rPr>
                    <w:t xml:space="preserve"> Y </w:t>
                  </w:r>
                  <w:r w:rsidR="00A73FDF" w:rsidRPr="009F1942">
                    <w:rPr>
                      <w:rFonts w:cs="Arial"/>
                      <w:b/>
                      <w:sz w:val="20"/>
                    </w:rPr>
                    <w:t xml:space="preserve"> </w:t>
                  </w:r>
                  <w:sdt>
                    <w:sdtPr>
                      <w:rPr>
                        <w:rFonts w:cs="Arial"/>
                        <w:b/>
                        <w:sz w:val="20"/>
                      </w:rPr>
                      <w:id w:val="7126207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3FDF" w:rsidRPr="009F1942">
                        <w:rPr>
                          <w:rFonts w:ascii="Segoe UI Symbol" w:eastAsia="MS Gothic" w:hAnsi="Segoe UI Symbol" w:cs="Segoe UI Symbol"/>
                          <w:b/>
                          <w:sz w:val="20"/>
                        </w:rPr>
                        <w:t>☐</w:t>
                      </w:r>
                    </w:sdtContent>
                  </w:sdt>
                  <w:r w:rsidR="00A73FDF" w:rsidRPr="009F1942">
                    <w:rPr>
                      <w:rFonts w:cs="Arial"/>
                      <w:sz w:val="20"/>
                    </w:rPr>
                    <w:t xml:space="preserve">  N  </w:t>
                  </w:r>
                </w:p>
              </w:tc>
              <w:tc>
                <w:tcPr>
                  <w:tcW w:w="19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49F3BA7" w14:textId="77777777" w:rsidR="00176F9E" w:rsidRPr="009F1942" w:rsidRDefault="00A73FDF" w:rsidP="000D195B">
                  <w:pPr>
                    <w:spacing w:before="120" w:after="120"/>
                    <w:rPr>
                      <w:rFonts w:cs="Arial"/>
                      <w:b/>
                      <w:sz w:val="20"/>
                    </w:rPr>
                  </w:pPr>
                  <w:r w:rsidRPr="009F1942">
                    <w:rPr>
                      <w:rFonts w:cs="Arial"/>
                      <w:sz w:val="20"/>
                    </w:rPr>
                    <w:t>Electrical</w:t>
                  </w:r>
                </w:p>
              </w:tc>
              <w:tc>
                <w:tcPr>
                  <w:tcW w:w="19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49F3BA8" w14:textId="77777777" w:rsidR="00176F9E" w:rsidRPr="009F1942" w:rsidRDefault="00AA05EB" w:rsidP="000D195B">
                  <w:pPr>
                    <w:spacing w:before="120" w:after="120"/>
                    <w:rPr>
                      <w:rFonts w:cs="Arial"/>
                      <w:b/>
                      <w:sz w:val="20"/>
                    </w:rPr>
                  </w:pPr>
                  <w:sdt>
                    <w:sdtPr>
                      <w:rPr>
                        <w:rFonts w:cs="Arial"/>
                        <w:b/>
                        <w:sz w:val="20"/>
                      </w:rPr>
                      <w:id w:val="-20801325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3FDF" w:rsidRPr="009F1942">
                        <w:rPr>
                          <w:rFonts w:ascii="Segoe UI Symbol" w:eastAsia="MS Gothic" w:hAnsi="Segoe UI Symbol" w:cs="Segoe UI Symbol"/>
                          <w:b/>
                          <w:sz w:val="20"/>
                        </w:rPr>
                        <w:t>☐</w:t>
                      </w:r>
                    </w:sdtContent>
                  </w:sdt>
                  <w:r w:rsidR="00A73FDF" w:rsidRPr="009F1942">
                    <w:rPr>
                      <w:rFonts w:cs="Arial"/>
                      <w:sz w:val="20"/>
                    </w:rPr>
                    <w:t xml:space="preserve"> Y </w:t>
                  </w:r>
                  <w:r w:rsidR="00A73FDF" w:rsidRPr="009F1942">
                    <w:rPr>
                      <w:rFonts w:cs="Arial"/>
                      <w:b/>
                      <w:sz w:val="20"/>
                    </w:rPr>
                    <w:t xml:space="preserve"> </w:t>
                  </w:r>
                  <w:sdt>
                    <w:sdtPr>
                      <w:rPr>
                        <w:rFonts w:cs="Arial"/>
                        <w:b/>
                        <w:sz w:val="20"/>
                      </w:rPr>
                      <w:id w:val="3475273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3FDF" w:rsidRPr="009F1942">
                        <w:rPr>
                          <w:rFonts w:ascii="Segoe UI Symbol" w:eastAsia="MS Gothic" w:hAnsi="Segoe UI Symbol" w:cs="Segoe UI Symbol"/>
                          <w:b/>
                          <w:sz w:val="20"/>
                        </w:rPr>
                        <w:t>☐</w:t>
                      </w:r>
                    </w:sdtContent>
                  </w:sdt>
                  <w:r w:rsidR="00A73FDF" w:rsidRPr="009F1942">
                    <w:rPr>
                      <w:rFonts w:cs="Arial"/>
                      <w:sz w:val="20"/>
                    </w:rPr>
                    <w:t xml:space="preserve">  N  </w:t>
                  </w:r>
                </w:p>
              </w:tc>
            </w:tr>
            <w:tr w:rsidR="00AD0545" w14:paraId="049F3BB4" w14:textId="77777777" w:rsidTr="00AA05EB">
              <w:trPr>
                <w:gridAfter w:val="1"/>
                <w:wAfter w:w="170" w:type="dxa"/>
                <w:trHeight w:val="576"/>
              </w:trPr>
              <w:tc>
                <w:tcPr>
                  <w:tcW w:w="15451" w:type="dxa"/>
                  <w:gridSpan w:val="1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tbl>
                  <w:tblPr>
                    <w:tblpPr w:leftFromText="180" w:rightFromText="180" w:vertAnchor="text" w:tblpX="-176" w:tblpY="1"/>
                    <w:tblOverlap w:val="never"/>
                    <w:tblW w:w="15261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98"/>
                    <w:gridCol w:w="1900"/>
                    <w:gridCol w:w="2014"/>
                    <w:gridCol w:w="1843"/>
                    <w:gridCol w:w="1900"/>
                    <w:gridCol w:w="1901"/>
                    <w:gridCol w:w="1904"/>
                    <w:gridCol w:w="1901"/>
                  </w:tblGrid>
                  <w:tr w:rsidR="00AD0545" w14:paraId="049F3BB2" w14:textId="77777777" w:rsidTr="000D195B">
                    <w:trPr>
                      <w:trHeight w:val="375"/>
                    </w:trPr>
                    <w:tc>
                      <w:tcPr>
                        <w:tcW w:w="1898" w:type="dxa"/>
                        <w:shd w:val="clear" w:color="auto" w:fill="auto"/>
                      </w:tcPr>
                      <w:p w14:paraId="049F3BAA" w14:textId="77777777" w:rsidR="00520949" w:rsidRPr="009F1942" w:rsidRDefault="00A73FDF" w:rsidP="00317344">
                        <w:pPr>
                          <w:spacing w:before="120" w:after="120"/>
                          <w:rPr>
                            <w:rFonts w:cs="Arial"/>
                            <w:b/>
                            <w:sz w:val="20"/>
                          </w:rPr>
                        </w:pPr>
                        <w:r w:rsidRPr="009F1942">
                          <w:rPr>
                            <w:rFonts w:cs="Arial"/>
                            <w:sz w:val="20"/>
                          </w:rPr>
                          <w:t>Chemical</w:t>
                        </w:r>
                      </w:p>
                    </w:tc>
                    <w:tc>
                      <w:tcPr>
                        <w:tcW w:w="1900" w:type="dxa"/>
                        <w:shd w:val="clear" w:color="auto" w:fill="auto"/>
                      </w:tcPr>
                      <w:p w14:paraId="049F3BAB" w14:textId="77777777" w:rsidR="00520949" w:rsidRPr="009F1942" w:rsidRDefault="00AA05EB" w:rsidP="00520949">
                        <w:pPr>
                          <w:spacing w:before="120" w:after="120"/>
                          <w:rPr>
                            <w:rFonts w:cs="Arial"/>
                            <w:b/>
                            <w:sz w:val="20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0"/>
                            </w:rPr>
                            <w:id w:val="138344374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A73FDF" w:rsidRPr="009F1942">
                              <w:rPr>
                                <w:rFonts w:ascii="Segoe UI Symbol" w:eastAsia="MS Gothic" w:hAnsi="Segoe UI Symbol" w:cs="Segoe UI Symbol"/>
                                <w:b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A73FDF" w:rsidRPr="009F1942">
                          <w:rPr>
                            <w:rFonts w:cs="Arial"/>
                            <w:sz w:val="20"/>
                          </w:rPr>
                          <w:t xml:space="preserve"> Y </w:t>
                        </w:r>
                        <w:r w:rsidR="00A73FDF" w:rsidRPr="009F1942">
                          <w:rPr>
                            <w:rFonts w:cs="Arial"/>
                            <w:b/>
                            <w:sz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Arial"/>
                              <w:b/>
                              <w:sz w:val="20"/>
                            </w:rPr>
                            <w:id w:val="-98115283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A73FDF" w:rsidRPr="009F1942">
                              <w:rPr>
                                <w:rFonts w:ascii="Segoe UI Symbol" w:eastAsia="MS Gothic" w:hAnsi="Segoe UI Symbol" w:cs="Segoe UI Symbol"/>
                                <w:b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A73FDF" w:rsidRPr="009F1942">
                          <w:rPr>
                            <w:rFonts w:cs="Arial"/>
                            <w:sz w:val="20"/>
                          </w:rPr>
                          <w:t xml:space="preserve">  N  </w:t>
                        </w:r>
                      </w:p>
                    </w:tc>
                    <w:tc>
                      <w:tcPr>
                        <w:tcW w:w="2014" w:type="dxa"/>
                        <w:shd w:val="clear" w:color="auto" w:fill="auto"/>
                      </w:tcPr>
                      <w:p w14:paraId="049F3BAC" w14:textId="77777777" w:rsidR="00520949" w:rsidRPr="009F1942" w:rsidRDefault="00A73FDF" w:rsidP="000D195B">
                        <w:pPr>
                          <w:spacing w:before="120" w:after="120"/>
                          <w:ind w:right="-108"/>
                          <w:rPr>
                            <w:rFonts w:cs="Arial"/>
                            <w:b/>
                            <w:sz w:val="20"/>
                          </w:rPr>
                        </w:pPr>
                        <w:r w:rsidRPr="009F1942">
                          <w:rPr>
                            <w:rFonts w:cs="Arial"/>
                            <w:sz w:val="20"/>
                          </w:rPr>
                          <w:t>Plant &amp; Equipment</w:t>
                        </w:r>
                      </w:p>
                    </w:tc>
                    <w:tc>
                      <w:tcPr>
                        <w:tcW w:w="1843" w:type="dxa"/>
                        <w:shd w:val="clear" w:color="auto" w:fill="auto"/>
                      </w:tcPr>
                      <w:p w14:paraId="049F3BAD" w14:textId="77777777" w:rsidR="00520949" w:rsidRPr="009F1942" w:rsidRDefault="00AA05EB" w:rsidP="000D195B">
                        <w:pPr>
                          <w:spacing w:before="120" w:after="120"/>
                          <w:ind w:right="-108"/>
                          <w:rPr>
                            <w:rFonts w:cs="Arial"/>
                            <w:b/>
                            <w:sz w:val="20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0"/>
                            </w:rPr>
                            <w:id w:val="205404369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D195B">
                              <w:rPr>
                                <w:rFonts w:ascii="MS Gothic" w:eastAsia="MS Gothic" w:hAnsi="MS Gothic" w:cs="Arial" w:hint="eastAsia"/>
                                <w:b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A73FDF" w:rsidRPr="009F1942">
                          <w:rPr>
                            <w:rFonts w:cs="Arial"/>
                            <w:sz w:val="20"/>
                          </w:rPr>
                          <w:t xml:space="preserve"> Y </w:t>
                        </w:r>
                        <w:r w:rsidR="00A73FDF" w:rsidRPr="009F1942">
                          <w:rPr>
                            <w:rFonts w:cs="Arial"/>
                            <w:b/>
                            <w:sz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Arial"/>
                              <w:b/>
                              <w:sz w:val="20"/>
                            </w:rPr>
                            <w:id w:val="-108445662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A73FDF" w:rsidRPr="009F1942">
                              <w:rPr>
                                <w:rFonts w:ascii="Segoe UI Symbol" w:eastAsia="MS Gothic" w:hAnsi="Segoe UI Symbol" w:cs="Segoe UI Symbol"/>
                                <w:b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A73FDF" w:rsidRPr="009F1942">
                          <w:rPr>
                            <w:rFonts w:cs="Arial"/>
                            <w:sz w:val="20"/>
                          </w:rPr>
                          <w:t xml:space="preserve">  N  </w:t>
                        </w:r>
                      </w:p>
                    </w:tc>
                    <w:tc>
                      <w:tcPr>
                        <w:tcW w:w="1900" w:type="dxa"/>
                        <w:shd w:val="clear" w:color="auto" w:fill="auto"/>
                      </w:tcPr>
                      <w:p w14:paraId="049F3BAE" w14:textId="77777777" w:rsidR="00520949" w:rsidRPr="009F1942" w:rsidRDefault="00A73FDF" w:rsidP="00520949">
                        <w:pPr>
                          <w:spacing w:before="120" w:after="120"/>
                          <w:rPr>
                            <w:rFonts w:cs="Arial"/>
                            <w:b/>
                            <w:sz w:val="20"/>
                          </w:rPr>
                        </w:pPr>
                        <w:r w:rsidRPr="009F1942">
                          <w:rPr>
                            <w:rFonts w:cs="Arial"/>
                            <w:sz w:val="20"/>
                          </w:rPr>
                          <w:t>Contamination</w:t>
                        </w:r>
                      </w:p>
                    </w:tc>
                    <w:tc>
                      <w:tcPr>
                        <w:tcW w:w="1901" w:type="dxa"/>
                        <w:shd w:val="clear" w:color="auto" w:fill="auto"/>
                      </w:tcPr>
                      <w:p w14:paraId="049F3BAF" w14:textId="77777777" w:rsidR="00520949" w:rsidRPr="009F1942" w:rsidRDefault="00AA05EB" w:rsidP="00520949">
                        <w:pPr>
                          <w:spacing w:before="120" w:after="120"/>
                          <w:rPr>
                            <w:rFonts w:cs="Arial"/>
                            <w:b/>
                            <w:sz w:val="20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0"/>
                            </w:rPr>
                            <w:id w:val="-182905004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A73FDF" w:rsidRPr="009F1942">
                              <w:rPr>
                                <w:rFonts w:ascii="Segoe UI Symbol" w:eastAsia="MS Gothic" w:hAnsi="Segoe UI Symbol" w:cs="Segoe UI Symbol"/>
                                <w:b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A73FDF" w:rsidRPr="009F1942">
                          <w:rPr>
                            <w:rFonts w:cs="Arial"/>
                            <w:sz w:val="20"/>
                          </w:rPr>
                          <w:t xml:space="preserve"> Y </w:t>
                        </w:r>
                        <w:r w:rsidR="00A73FDF" w:rsidRPr="009F1942">
                          <w:rPr>
                            <w:rFonts w:cs="Arial"/>
                            <w:b/>
                            <w:sz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Arial"/>
                              <w:b/>
                              <w:sz w:val="20"/>
                            </w:rPr>
                            <w:id w:val="-109902313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A73FDF" w:rsidRPr="009F1942">
                              <w:rPr>
                                <w:rFonts w:ascii="Segoe UI Symbol" w:eastAsia="MS Gothic" w:hAnsi="Segoe UI Symbol" w:cs="Segoe UI Symbol"/>
                                <w:b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A73FDF" w:rsidRPr="009F1942">
                          <w:rPr>
                            <w:rFonts w:cs="Arial"/>
                            <w:sz w:val="20"/>
                          </w:rPr>
                          <w:t xml:space="preserve">  N  </w:t>
                        </w:r>
                      </w:p>
                    </w:tc>
                    <w:tc>
                      <w:tcPr>
                        <w:tcW w:w="1904" w:type="dxa"/>
                        <w:shd w:val="clear" w:color="auto" w:fill="auto"/>
                      </w:tcPr>
                      <w:p w14:paraId="049F3BB0" w14:textId="77777777" w:rsidR="00520949" w:rsidRPr="000D195B" w:rsidRDefault="00A73FDF" w:rsidP="00317344">
                        <w:pPr>
                          <w:spacing w:before="120" w:after="120"/>
                          <w:rPr>
                            <w:rFonts w:cs="Arial"/>
                            <w:sz w:val="20"/>
                          </w:rPr>
                        </w:pPr>
                        <w:r w:rsidRPr="000D195B">
                          <w:rPr>
                            <w:rFonts w:cs="Arial"/>
                            <w:sz w:val="20"/>
                          </w:rPr>
                          <w:t>Environment</w:t>
                        </w:r>
                      </w:p>
                    </w:tc>
                    <w:tc>
                      <w:tcPr>
                        <w:tcW w:w="1901" w:type="dxa"/>
                        <w:shd w:val="clear" w:color="auto" w:fill="auto"/>
                      </w:tcPr>
                      <w:p w14:paraId="049F3BB1" w14:textId="77777777" w:rsidR="00520949" w:rsidRPr="009F1942" w:rsidRDefault="00AA05EB" w:rsidP="00520949">
                        <w:pPr>
                          <w:spacing w:before="120" w:after="120"/>
                          <w:rPr>
                            <w:rFonts w:cs="Arial"/>
                            <w:b/>
                            <w:sz w:val="20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0"/>
                            </w:rPr>
                            <w:id w:val="-199601641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A73FDF" w:rsidRPr="009F1942">
                              <w:rPr>
                                <w:rFonts w:ascii="Segoe UI Symbol" w:eastAsia="MS Gothic" w:hAnsi="Segoe UI Symbol" w:cs="Segoe UI Symbol"/>
                                <w:b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A73FDF" w:rsidRPr="009F1942">
                          <w:rPr>
                            <w:rFonts w:cs="Arial"/>
                            <w:sz w:val="20"/>
                          </w:rPr>
                          <w:t xml:space="preserve"> Y </w:t>
                        </w:r>
                        <w:r w:rsidR="00A73FDF" w:rsidRPr="009F1942">
                          <w:rPr>
                            <w:rFonts w:cs="Arial"/>
                            <w:b/>
                            <w:sz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Arial"/>
                              <w:b/>
                              <w:sz w:val="20"/>
                            </w:rPr>
                            <w:id w:val="-3504731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A73FDF" w:rsidRPr="009F1942">
                              <w:rPr>
                                <w:rFonts w:ascii="Segoe UI Symbol" w:eastAsia="MS Gothic" w:hAnsi="Segoe UI Symbol" w:cs="Segoe UI Symbol"/>
                                <w:b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A73FDF" w:rsidRPr="009F1942">
                          <w:rPr>
                            <w:rFonts w:cs="Arial"/>
                            <w:sz w:val="20"/>
                          </w:rPr>
                          <w:t xml:space="preserve">  N  </w:t>
                        </w:r>
                      </w:p>
                    </w:tc>
                  </w:tr>
                </w:tbl>
                <w:p w14:paraId="049F3BB3" w14:textId="77777777" w:rsidR="00520949" w:rsidRPr="009F1942" w:rsidRDefault="00520949" w:rsidP="00520949">
                  <w:pPr>
                    <w:spacing w:before="120" w:after="120"/>
                    <w:rPr>
                      <w:rFonts w:cs="Arial"/>
                      <w:b/>
                      <w:sz w:val="20"/>
                    </w:rPr>
                  </w:pPr>
                </w:p>
              </w:tc>
            </w:tr>
            <w:tr w:rsidR="00AD0545" w14:paraId="049F3BB6" w14:textId="77777777" w:rsidTr="00AA05EB">
              <w:trPr>
                <w:gridAfter w:val="1"/>
                <w:wAfter w:w="170" w:type="dxa"/>
                <w:trHeight w:val="80"/>
              </w:trPr>
              <w:tc>
                <w:tcPr>
                  <w:tcW w:w="15451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9F3BB5" w14:textId="129DD90C" w:rsidR="00176F9E" w:rsidRPr="009F1942" w:rsidRDefault="00AA05EB" w:rsidP="00AA05EB">
                  <w:pPr>
                    <w:spacing w:before="120" w:after="120"/>
                    <w:jc w:val="center"/>
                    <w:rPr>
                      <w:rFonts w:cs="Arial"/>
                      <w:b/>
                      <w:sz w:val="20"/>
                    </w:rPr>
                  </w:pPr>
                  <w:bookmarkStart w:id="0" w:name="_GoBack"/>
                  <w:bookmarkEnd w:id="0"/>
                  <w:r w:rsidRPr="009F1942">
                    <w:rPr>
                      <w:rFonts w:cs="Arial"/>
                      <w:b/>
                      <w:sz w:val="20"/>
                    </w:rPr>
                    <w:t>If you answer YES to any of the above, please enter them into the risk assessment table below.</w:t>
                  </w:r>
                </w:p>
              </w:tc>
            </w:tr>
          </w:tbl>
          <w:p w14:paraId="049F3BB7" w14:textId="37A9C005" w:rsidR="00176F9E" w:rsidRPr="009F1942" w:rsidRDefault="00176F9E" w:rsidP="00C96AFA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</w:p>
        </w:tc>
      </w:tr>
      <w:tr w:rsidR="00AA05EB" w14:paraId="60C21CB1" w14:textId="77777777" w:rsidTr="00AA05EB">
        <w:tc>
          <w:tcPr>
            <w:tcW w:w="15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7CBF42" w14:textId="77777777" w:rsidR="00AA05EB" w:rsidRPr="009F1942" w:rsidRDefault="00AA05EB" w:rsidP="00C720B1">
            <w:pPr>
              <w:spacing w:before="120" w:after="120" w:line="276" w:lineRule="auto"/>
              <w:rPr>
                <w:rFonts w:cs="Arial"/>
                <w:b/>
                <w:sz w:val="20"/>
              </w:rPr>
            </w:pPr>
          </w:p>
        </w:tc>
      </w:tr>
      <w:tr w:rsidR="00AD0545" w14:paraId="049F3BBA" w14:textId="77777777" w:rsidTr="00AA05EB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49F3BB9" w14:textId="77777777" w:rsidR="00F145AD" w:rsidRPr="009F1942" w:rsidRDefault="00A73FDF" w:rsidP="00C720B1">
            <w:pPr>
              <w:spacing w:before="120" w:after="120" w:line="276" w:lineRule="auto"/>
              <w:rPr>
                <w:rFonts w:cs="Arial"/>
                <w:b/>
                <w:sz w:val="20"/>
              </w:rPr>
            </w:pPr>
            <w:r w:rsidRPr="009F1942">
              <w:rPr>
                <w:rFonts w:cs="Arial"/>
                <w:b/>
                <w:sz w:val="20"/>
              </w:rPr>
              <w:t xml:space="preserve">RISK ASSESSMENT – </w:t>
            </w:r>
            <w:r w:rsidR="001378C0" w:rsidRPr="009F1942">
              <w:rPr>
                <w:rFonts w:cs="Arial"/>
                <w:b/>
                <w:sz w:val="20"/>
              </w:rPr>
              <w:t xml:space="preserve"> Assess the risk of exposure from each of the task/activities using the Health and Safety </w:t>
            </w:r>
            <w:hyperlink r:id="rId12" w:history="1">
              <w:r w:rsidR="001378C0" w:rsidRPr="009F1942">
                <w:rPr>
                  <w:rStyle w:val="Hyperlink"/>
                  <w:rFonts w:cs="Arial"/>
                  <w:b/>
                  <w:sz w:val="20"/>
                </w:rPr>
                <w:t>risk matrix</w:t>
              </w:r>
            </w:hyperlink>
          </w:p>
        </w:tc>
      </w:tr>
      <w:tr w:rsidR="00AD0545" w14:paraId="049F3BC1" w14:textId="77777777" w:rsidTr="00AA05EB">
        <w:tc>
          <w:tcPr>
            <w:tcW w:w="2960" w:type="dxa"/>
            <w:tcBorders>
              <w:top w:val="single" w:sz="4" w:space="0" w:color="auto"/>
            </w:tcBorders>
            <w:shd w:val="clear" w:color="auto" w:fill="D6A60C"/>
          </w:tcPr>
          <w:p w14:paraId="049F3BBB" w14:textId="77777777" w:rsidR="00F145AD" w:rsidRPr="00820709" w:rsidRDefault="00A73FDF" w:rsidP="00BD09CD">
            <w:pPr>
              <w:spacing w:before="120" w:after="40"/>
              <w:jc w:val="center"/>
              <w:rPr>
                <w:rFonts w:cs="Arial"/>
                <w:b/>
                <w:sz w:val="20"/>
              </w:rPr>
            </w:pPr>
            <w:r w:rsidRPr="00820709">
              <w:rPr>
                <w:rFonts w:cs="Arial"/>
                <w:b/>
                <w:sz w:val="20"/>
              </w:rPr>
              <w:t>HAZARD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A60C"/>
          </w:tcPr>
          <w:p w14:paraId="049F3BBC" w14:textId="77777777" w:rsidR="00F145AD" w:rsidRPr="00820709" w:rsidRDefault="00A73FDF" w:rsidP="00BD09CD">
            <w:pPr>
              <w:tabs>
                <w:tab w:val="left" w:pos="-900"/>
              </w:tabs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820709">
              <w:rPr>
                <w:rFonts w:cs="Arial"/>
                <w:b/>
                <w:sz w:val="20"/>
              </w:rPr>
              <w:t>CONSEQUENCES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A60C"/>
          </w:tcPr>
          <w:p w14:paraId="049F3BBD" w14:textId="77777777" w:rsidR="00F145AD" w:rsidRPr="00820709" w:rsidRDefault="00A73FDF" w:rsidP="00BD09CD">
            <w:pPr>
              <w:tabs>
                <w:tab w:val="left" w:pos="-900"/>
              </w:tabs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820709">
              <w:rPr>
                <w:rFonts w:cs="Arial"/>
                <w:b/>
                <w:sz w:val="20"/>
              </w:rPr>
              <w:t>LIKELIHOOD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A60C"/>
          </w:tcPr>
          <w:p w14:paraId="049F3BBE" w14:textId="77777777" w:rsidR="00F145AD" w:rsidRPr="00820709" w:rsidRDefault="00A73FDF" w:rsidP="00BD09CD">
            <w:pPr>
              <w:tabs>
                <w:tab w:val="left" w:pos="-900"/>
              </w:tabs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820709">
              <w:rPr>
                <w:rFonts w:cs="Arial"/>
                <w:b/>
                <w:sz w:val="20"/>
              </w:rPr>
              <w:t>RISK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D6A60C"/>
          </w:tcPr>
          <w:p w14:paraId="049F3BBF" w14:textId="77777777" w:rsidR="00F145AD" w:rsidRPr="00820709" w:rsidRDefault="00A73FDF" w:rsidP="00BD09CD">
            <w:pPr>
              <w:tabs>
                <w:tab w:val="left" w:pos="-900"/>
              </w:tabs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820709">
              <w:rPr>
                <w:rFonts w:cs="Arial"/>
                <w:b/>
                <w:sz w:val="20"/>
              </w:rPr>
              <w:t>CONTROLS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D6A60C"/>
          </w:tcPr>
          <w:p w14:paraId="049F3BC0" w14:textId="77777777" w:rsidR="00F145AD" w:rsidRPr="00820709" w:rsidRDefault="00A73FDF" w:rsidP="00BD09CD">
            <w:pPr>
              <w:tabs>
                <w:tab w:val="left" w:pos="-900"/>
              </w:tabs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820709">
              <w:rPr>
                <w:rFonts w:cs="Arial"/>
                <w:b/>
                <w:sz w:val="20"/>
              </w:rPr>
              <w:t>RESIDUAL RISK</w:t>
            </w:r>
          </w:p>
        </w:tc>
      </w:tr>
      <w:tr w:rsidR="00AD0545" w14:paraId="049F3BC8" w14:textId="77777777" w:rsidTr="000B3062">
        <w:trPr>
          <w:trHeight w:val="750"/>
        </w:trPr>
        <w:tc>
          <w:tcPr>
            <w:tcW w:w="2960" w:type="dxa"/>
            <w:tcBorders>
              <w:right w:val="single" w:sz="4" w:space="0" w:color="auto"/>
            </w:tcBorders>
            <w:shd w:val="clear" w:color="auto" w:fill="auto"/>
          </w:tcPr>
          <w:p w14:paraId="049F3BC2" w14:textId="77777777" w:rsidR="00A611A6" w:rsidRPr="009F1942" w:rsidRDefault="00A73FDF" w:rsidP="000D195B">
            <w:pPr>
              <w:tabs>
                <w:tab w:val="left" w:pos="-900"/>
              </w:tabs>
              <w:rPr>
                <w:rFonts w:cs="Arial"/>
                <w:sz w:val="18"/>
                <w:szCs w:val="18"/>
              </w:rPr>
            </w:pPr>
            <w:r w:rsidRPr="009F1942">
              <w:rPr>
                <w:rFonts w:cs="Arial"/>
                <w:sz w:val="18"/>
                <w:szCs w:val="18"/>
              </w:rPr>
              <w:t>Sample preparation e.g. weighing, measuring, opening packages, decanting, moving</w:t>
            </w:r>
          </w:p>
        </w:tc>
        <w:sdt>
          <w:sdtPr>
            <w:rPr>
              <w:rFonts w:cs="Arial"/>
              <w:sz w:val="18"/>
              <w:szCs w:val="18"/>
            </w:rPr>
            <w:id w:val="659586293"/>
            <w:placeholder>
              <w:docPart w:val="FBEC10C206A04F2FA709F24DBCA59624"/>
            </w:placeholder>
            <w:dropDownList>
              <w:listItem w:displayText="Select" w:value="Select"/>
              <w:listItem w:displayText="Critical" w:value="Critical"/>
              <w:listItem w:displayText="Major" w:value="Major"/>
              <w:listItem w:displayText="Moderate" w:value="Moderate"/>
              <w:listItem w:displayText="Minor" w:value="Minor"/>
              <w:listItem w:displayText="Insignificant" w:value="Insignificant"/>
            </w:dropDownList>
          </w:sdtPr>
          <w:sdtEndPr/>
          <w:sdtContent>
            <w:tc>
              <w:tcPr>
                <w:tcW w:w="199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49F3BC3" w14:textId="77777777" w:rsidR="00A611A6" w:rsidRPr="009F1942" w:rsidRDefault="00A73FDF" w:rsidP="000D195B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  <w:sz w:val="18"/>
                    <w:szCs w:val="18"/>
                  </w:rPr>
                  <w:t>Select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553617112"/>
            <w:placeholder>
              <w:docPart w:val="D078731237754B06908DF54A9A4D84DA"/>
            </w:placeholder>
            <w:dropDownList>
              <w:listItem w:displayText="Select" w:value="Select"/>
              <w:listItem w:displayText="Rare" w:value="Rare"/>
              <w:listItem w:displayText="Unlikely" w:value="Unlikely"/>
              <w:listItem w:displayText="Possible" w:value="Possible"/>
              <w:listItem w:displayText="Likely" w:value="Likely"/>
              <w:listItem w:displayText="Almost Certain" w:value="Almost Certain"/>
            </w:dropDownList>
          </w:sdtPr>
          <w:sdtEndPr/>
          <w:sdtContent>
            <w:tc>
              <w:tcPr>
                <w:tcW w:w="1559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49F3BC4" w14:textId="77777777" w:rsidR="00A611A6" w:rsidRPr="009F1942" w:rsidRDefault="00A73FDF" w:rsidP="000D195B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  <w:sz w:val="18"/>
                    <w:szCs w:val="18"/>
                  </w:rPr>
                  <w:t>Select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1866557640"/>
            <w:placeholder>
              <w:docPart w:val="E299A446010E4DBFAE90DF83BA1A76C1"/>
            </w:placeholder>
            <w:dropDownList>
              <w:listItem w:displayText="Select" w:value="Select"/>
              <w:listItem w:displayText="Extreme" w:value="Extreme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992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49F3BC5" w14:textId="77777777" w:rsidR="00A611A6" w:rsidRPr="00820709" w:rsidRDefault="00A73FDF" w:rsidP="000D195B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  <w:sz w:val="16"/>
                    <w:szCs w:val="16"/>
                  </w:rPr>
                  <w:t>Select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98257243"/>
            <w:placeholder>
              <w:docPart w:val="C7886500BF884F8C86BA9BE20223BE19"/>
            </w:placeholder>
            <w:showingPlcHdr/>
          </w:sdtPr>
          <w:sdtEndPr/>
          <w:sdtContent>
            <w:tc>
              <w:tcPr>
                <w:tcW w:w="6379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049F3BC6" w14:textId="77777777" w:rsidR="00A611A6" w:rsidRPr="009F1942" w:rsidRDefault="00A73FDF" w:rsidP="000D195B">
                <w:pPr>
                  <w:tabs>
                    <w:tab w:val="left" w:pos="-900"/>
                  </w:tabs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9F1942">
                  <w:rPr>
                    <w:rStyle w:val="PlaceholderText"/>
                    <w:rFonts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1648250129"/>
            <w:placeholder>
              <w:docPart w:val="AEDBEAA331EB453EA25CBC8DF83180A5"/>
            </w:placeholder>
            <w:dropDownList>
              <w:listItem w:displayText="Select" w:value="Select"/>
              <w:listItem w:displayText="Extreme" w:value="Extreme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1389" w:type="dxa"/>
                <w:shd w:val="clear" w:color="auto" w:fill="auto"/>
              </w:tcPr>
              <w:p w14:paraId="049F3BC7" w14:textId="77777777" w:rsidR="00A611A6" w:rsidRPr="009F1942" w:rsidRDefault="00A73FDF" w:rsidP="000D195B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D0545" w14:paraId="049F3BCF" w14:textId="77777777" w:rsidTr="000B3062">
        <w:trPr>
          <w:trHeight w:val="704"/>
        </w:trPr>
        <w:tc>
          <w:tcPr>
            <w:tcW w:w="2960" w:type="dxa"/>
            <w:tcBorders>
              <w:right w:val="single" w:sz="4" w:space="0" w:color="auto"/>
            </w:tcBorders>
            <w:shd w:val="clear" w:color="auto" w:fill="auto"/>
          </w:tcPr>
          <w:p w14:paraId="049F3BC9" w14:textId="77777777" w:rsidR="00A611A6" w:rsidRPr="009F1942" w:rsidRDefault="00A73FDF" w:rsidP="000D195B">
            <w:pPr>
              <w:tabs>
                <w:tab w:val="left" w:pos="-900"/>
              </w:tabs>
              <w:rPr>
                <w:rFonts w:cs="Arial"/>
                <w:sz w:val="18"/>
                <w:szCs w:val="18"/>
              </w:rPr>
            </w:pPr>
            <w:r w:rsidRPr="009F1942">
              <w:rPr>
                <w:rFonts w:cs="Arial"/>
                <w:sz w:val="18"/>
                <w:szCs w:val="18"/>
              </w:rPr>
              <w:t xml:space="preserve">Mechanical processes e.g. scraping, mixing, cutting, grinding, abrasion, agitation </w:t>
            </w:r>
          </w:p>
        </w:tc>
        <w:sdt>
          <w:sdtPr>
            <w:rPr>
              <w:rFonts w:cs="Arial"/>
              <w:sz w:val="18"/>
              <w:szCs w:val="18"/>
            </w:rPr>
            <w:id w:val="2123957846"/>
            <w:placeholder>
              <w:docPart w:val="745D5CA470A247B29858802924A0EF67"/>
            </w:placeholder>
            <w:dropDownList>
              <w:listItem w:displayText="Select" w:value="Select"/>
              <w:listItem w:displayText="Critical" w:value="Critical"/>
              <w:listItem w:displayText="Major" w:value="Major"/>
              <w:listItem w:displayText="Moderate" w:value="Moderate"/>
              <w:listItem w:displayText="Minor" w:value="Minor"/>
              <w:listItem w:displayText="Insignificant" w:value="Insignificant"/>
            </w:dropDownList>
          </w:sdtPr>
          <w:sdtEndPr/>
          <w:sdtContent>
            <w:tc>
              <w:tcPr>
                <w:tcW w:w="199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49F3BCA" w14:textId="77777777" w:rsidR="00A611A6" w:rsidRPr="009F1942" w:rsidRDefault="00A73FDF" w:rsidP="000D195B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  <w:sz w:val="18"/>
                    <w:szCs w:val="18"/>
                  </w:rPr>
                  <w:t>Select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897960473"/>
            <w:placeholder>
              <w:docPart w:val="D9A2BD15AA624B599F7B093B2E3A8BDC"/>
            </w:placeholder>
            <w:dropDownList>
              <w:listItem w:displayText="Select" w:value="Select"/>
              <w:listItem w:displayText="Rare" w:value="Rare"/>
              <w:listItem w:displayText="Unlikely" w:value="Unlikely"/>
              <w:listItem w:displayText="Possible" w:value="Possible"/>
              <w:listItem w:displayText="Likely" w:value="Likely"/>
              <w:listItem w:displayText="Almost Certain" w:value="Almost Certain"/>
            </w:dropDownList>
          </w:sdtPr>
          <w:sdtEndPr/>
          <w:sdtContent>
            <w:tc>
              <w:tcPr>
                <w:tcW w:w="1559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49F3BCB" w14:textId="77777777" w:rsidR="00A611A6" w:rsidRPr="009F1942" w:rsidRDefault="00A73FDF" w:rsidP="000D195B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  <w:sz w:val="18"/>
                    <w:szCs w:val="18"/>
                  </w:rPr>
                  <w:t>Select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-1628243386"/>
            <w:placeholder>
              <w:docPart w:val="02491ED0330E4ACB9DE6C10B09ED3220"/>
            </w:placeholder>
            <w:dropDownList>
              <w:listItem w:displayText="Select" w:value="Select"/>
              <w:listItem w:displayText="Extreme" w:value="Extreme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992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49F3BCC" w14:textId="77777777" w:rsidR="00A611A6" w:rsidRPr="00820709" w:rsidRDefault="00A73FDF" w:rsidP="000D195B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  <w:sz w:val="16"/>
                    <w:szCs w:val="16"/>
                  </w:rPr>
                  <w:t>Select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966351425"/>
            <w:placeholder>
              <w:docPart w:val="07765094D34B444393B440956DB1ACB1"/>
            </w:placeholder>
            <w:showingPlcHdr/>
          </w:sdtPr>
          <w:sdtEndPr/>
          <w:sdtContent>
            <w:tc>
              <w:tcPr>
                <w:tcW w:w="6379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049F3BCD" w14:textId="77777777" w:rsidR="00A611A6" w:rsidRPr="009F1942" w:rsidRDefault="00A73FDF" w:rsidP="000D195B">
                <w:pPr>
                  <w:tabs>
                    <w:tab w:val="left" w:pos="-900"/>
                  </w:tabs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9F1942">
                  <w:rPr>
                    <w:rStyle w:val="PlaceholderText"/>
                    <w:rFonts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-1128695148"/>
            <w:placeholder>
              <w:docPart w:val="F118DEB843224CB9AB12C15C12118B60"/>
            </w:placeholder>
            <w:dropDownList>
              <w:listItem w:displayText="Select" w:value="Select"/>
              <w:listItem w:displayText="Extreme" w:value="Extreme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1389" w:type="dxa"/>
                <w:shd w:val="clear" w:color="auto" w:fill="auto"/>
              </w:tcPr>
              <w:p w14:paraId="049F3BCE" w14:textId="77777777" w:rsidR="00A611A6" w:rsidRPr="009F1942" w:rsidRDefault="00A73FDF" w:rsidP="000D195B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D0545" w14:paraId="049F3BD6" w14:textId="77777777" w:rsidTr="000B3062">
        <w:tc>
          <w:tcPr>
            <w:tcW w:w="2960" w:type="dxa"/>
            <w:tcBorders>
              <w:right w:val="single" w:sz="4" w:space="0" w:color="auto"/>
            </w:tcBorders>
            <w:shd w:val="clear" w:color="auto" w:fill="auto"/>
          </w:tcPr>
          <w:p w14:paraId="049F3BD0" w14:textId="77777777" w:rsidR="00A611A6" w:rsidRPr="009F1942" w:rsidRDefault="00A73FDF" w:rsidP="000D195B">
            <w:pPr>
              <w:tabs>
                <w:tab w:val="left" w:pos="-900"/>
              </w:tabs>
              <w:rPr>
                <w:rFonts w:cs="Arial"/>
                <w:sz w:val="18"/>
                <w:szCs w:val="18"/>
              </w:rPr>
            </w:pPr>
            <w:r w:rsidRPr="009F1942">
              <w:rPr>
                <w:rFonts w:cs="Arial"/>
                <w:sz w:val="18"/>
                <w:szCs w:val="18"/>
              </w:rPr>
              <w:t>Aerosol, dust, fume or vapour generation (including solutions, suspensions, slurries)</w:t>
            </w:r>
          </w:p>
        </w:tc>
        <w:sdt>
          <w:sdtPr>
            <w:rPr>
              <w:rFonts w:cs="Arial"/>
              <w:sz w:val="18"/>
              <w:szCs w:val="18"/>
            </w:rPr>
            <w:id w:val="-349951727"/>
            <w:placeholder>
              <w:docPart w:val="F3E932B738B64AA4A44D70101EFFD38E"/>
            </w:placeholder>
            <w:dropDownList>
              <w:listItem w:displayText="Select" w:value="Select"/>
              <w:listItem w:displayText="Critical" w:value="Critical"/>
              <w:listItem w:displayText="Major" w:value="Major"/>
              <w:listItem w:displayText="Moderate" w:value="Moderate"/>
              <w:listItem w:displayText="Minor" w:value="Minor"/>
              <w:listItem w:displayText="Insignificant" w:value="Insignificant"/>
            </w:dropDownList>
          </w:sdtPr>
          <w:sdtEndPr/>
          <w:sdtContent>
            <w:tc>
              <w:tcPr>
                <w:tcW w:w="199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49F3BD1" w14:textId="77777777" w:rsidR="00A611A6" w:rsidRPr="009F1942" w:rsidRDefault="00A73FDF" w:rsidP="000D195B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  <w:sz w:val="18"/>
                    <w:szCs w:val="18"/>
                  </w:rPr>
                  <w:t>Select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75067635"/>
            <w:placeholder>
              <w:docPart w:val="90D065A4A3174C6CBC2C5A6667C6A01D"/>
            </w:placeholder>
            <w:dropDownList>
              <w:listItem w:displayText="Select" w:value="Select"/>
              <w:listItem w:displayText="Rare" w:value="Rare"/>
              <w:listItem w:displayText="Unlikely" w:value="Unlikely"/>
              <w:listItem w:displayText="Possible" w:value="Possible"/>
              <w:listItem w:displayText="Likely" w:value="Likely"/>
              <w:listItem w:displayText="Almost Certain" w:value="Almost Certain"/>
            </w:dropDownList>
          </w:sdtPr>
          <w:sdtEndPr/>
          <w:sdtContent>
            <w:tc>
              <w:tcPr>
                <w:tcW w:w="1559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49F3BD2" w14:textId="77777777" w:rsidR="00A611A6" w:rsidRPr="009F1942" w:rsidRDefault="00A73FDF" w:rsidP="000D195B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  <w:sz w:val="18"/>
                    <w:szCs w:val="18"/>
                  </w:rPr>
                  <w:t>Select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989053738"/>
            <w:placeholder>
              <w:docPart w:val="20A3D28AEBFA438EA1118695EF3ADA06"/>
            </w:placeholder>
            <w:dropDownList>
              <w:listItem w:displayText="Select" w:value="Select"/>
              <w:listItem w:displayText="Extreme" w:value="Extreme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992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49F3BD3" w14:textId="77777777" w:rsidR="00A611A6" w:rsidRPr="00820709" w:rsidRDefault="00A73FDF" w:rsidP="000D195B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  <w:sz w:val="16"/>
                    <w:szCs w:val="16"/>
                  </w:rPr>
                  <w:t>Select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467092797"/>
            <w:placeholder>
              <w:docPart w:val="C90AD88557704DC9AA8E222240022FEA"/>
            </w:placeholder>
            <w:showingPlcHdr/>
          </w:sdtPr>
          <w:sdtEndPr/>
          <w:sdtContent>
            <w:tc>
              <w:tcPr>
                <w:tcW w:w="6379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049F3BD4" w14:textId="77777777" w:rsidR="00A611A6" w:rsidRPr="009F1942" w:rsidRDefault="00A73FDF" w:rsidP="000D195B">
                <w:pPr>
                  <w:tabs>
                    <w:tab w:val="left" w:pos="-900"/>
                  </w:tabs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9F1942">
                  <w:rPr>
                    <w:rStyle w:val="PlaceholderText"/>
                    <w:rFonts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958762755"/>
            <w:placeholder>
              <w:docPart w:val="82863E97DFE84DDF9A9082CA93C0951B"/>
            </w:placeholder>
            <w:dropDownList>
              <w:listItem w:displayText="Select" w:value="Select"/>
              <w:listItem w:displayText="Extreme" w:value="Extreme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1389" w:type="dxa"/>
                <w:shd w:val="clear" w:color="auto" w:fill="auto"/>
              </w:tcPr>
              <w:p w14:paraId="049F3BD5" w14:textId="77777777" w:rsidR="00A611A6" w:rsidRPr="009F1942" w:rsidRDefault="00A73FDF" w:rsidP="000D195B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D0545" w14:paraId="049F3BDD" w14:textId="77777777" w:rsidTr="00AA05EB">
        <w:trPr>
          <w:trHeight w:val="258"/>
        </w:trPr>
        <w:tc>
          <w:tcPr>
            <w:tcW w:w="2960" w:type="dxa"/>
            <w:shd w:val="clear" w:color="auto" w:fill="auto"/>
          </w:tcPr>
          <w:p w14:paraId="049F3BD7" w14:textId="77777777" w:rsidR="00A611A6" w:rsidRPr="009F1942" w:rsidRDefault="00A73FDF" w:rsidP="000D195B">
            <w:pPr>
              <w:tabs>
                <w:tab w:val="left" w:pos="-900"/>
              </w:tabs>
              <w:rPr>
                <w:rFonts w:cs="Arial"/>
                <w:sz w:val="18"/>
                <w:szCs w:val="18"/>
              </w:rPr>
            </w:pPr>
            <w:r w:rsidRPr="009F1942">
              <w:rPr>
                <w:rFonts w:cs="Arial"/>
                <w:sz w:val="18"/>
                <w:szCs w:val="18"/>
              </w:rPr>
              <w:t>Spraying/coating/painting</w:t>
            </w:r>
          </w:p>
        </w:tc>
        <w:sdt>
          <w:sdtPr>
            <w:rPr>
              <w:rFonts w:cs="Arial"/>
              <w:sz w:val="18"/>
              <w:szCs w:val="18"/>
            </w:rPr>
            <w:id w:val="-454184808"/>
            <w:placeholder>
              <w:docPart w:val="EDB1A49315BC414F9009AAB4D45A8C0A"/>
            </w:placeholder>
            <w:dropDownList>
              <w:listItem w:displayText="Select" w:value="Select"/>
              <w:listItem w:displayText="Critical" w:value="Critical"/>
              <w:listItem w:displayText="Major" w:value="Major"/>
              <w:listItem w:displayText="Moderate" w:value="Moderate"/>
              <w:listItem w:displayText="Minor" w:value="Minor"/>
              <w:listItem w:displayText="Insignificant" w:value="Insignificant"/>
            </w:dropDownList>
          </w:sdtPr>
          <w:sdtEndPr/>
          <w:sdtContent>
            <w:tc>
              <w:tcPr>
                <w:tcW w:w="1997" w:type="dxa"/>
                <w:shd w:val="clear" w:color="auto" w:fill="auto"/>
              </w:tcPr>
              <w:p w14:paraId="049F3BD8" w14:textId="77777777" w:rsidR="00A611A6" w:rsidRPr="009F1942" w:rsidRDefault="00A73FDF" w:rsidP="000D195B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  <w:sz w:val="18"/>
                    <w:szCs w:val="18"/>
                  </w:rPr>
                  <w:t>Select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65236023"/>
            <w:placeholder>
              <w:docPart w:val="0E28527BF44A487FB933F70A6807D3B2"/>
            </w:placeholder>
            <w:dropDownList>
              <w:listItem w:displayText="Select" w:value="Select"/>
              <w:listItem w:displayText="Rare" w:value="Rare"/>
              <w:listItem w:displayText="Unlikely" w:value="Unlikely"/>
              <w:listItem w:displayText="Possible" w:value="Possible"/>
              <w:listItem w:displayText="Likely" w:value="Likely"/>
              <w:listItem w:displayText="Almost Certain" w:value="Almost Certain"/>
            </w:dropDownList>
          </w:sdtPr>
          <w:sdtEndPr/>
          <w:sdtContent>
            <w:tc>
              <w:tcPr>
                <w:tcW w:w="1559" w:type="dxa"/>
                <w:shd w:val="clear" w:color="auto" w:fill="auto"/>
              </w:tcPr>
              <w:p w14:paraId="049F3BD9" w14:textId="77777777" w:rsidR="00A611A6" w:rsidRPr="009F1942" w:rsidRDefault="00A73FDF" w:rsidP="000D195B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  <w:sz w:val="18"/>
                    <w:szCs w:val="18"/>
                  </w:rPr>
                  <w:t>Select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1625577361"/>
            <w:placeholder>
              <w:docPart w:val="762AAABC51934254A9A236173CE4E873"/>
            </w:placeholder>
            <w:dropDownList>
              <w:listItem w:displayText="Select" w:value="Select"/>
              <w:listItem w:displayText="Extreme" w:value="Extreme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049F3BDA" w14:textId="77777777" w:rsidR="00A611A6" w:rsidRPr="00820709" w:rsidRDefault="00A73FDF" w:rsidP="000D195B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  <w:sz w:val="16"/>
                    <w:szCs w:val="16"/>
                  </w:rPr>
                  <w:t>Select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542429509"/>
            <w:placeholder>
              <w:docPart w:val="DC59EC6FC342413AAF5796C9A8FC5E20"/>
            </w:placeholder>
            <w:showingPlcHdr/>
          </w:sdtPr>
          <w:sdtEndPr/>
          <w:sdtContent>
            <w:tc>
              <w:tcPr>
                <w:tcW w:w="6379" w:type="dxa"/>
                <w:shd w:val="clear" w:color="auto" w:fill="auto"/>
              </w:tcPr>
              <w:p w14:paraId="049F3BDB" w14:textId="77777777" w:rsidR="00A611A6" w:rsidRPr="009F1942" w:rsidRDefault="00A73FDF" w:rsidP="000D195B">
                <w:pPr>
                  <w:tabs>
                    <w:tab w:val="left" w:pos="-900"/>
                  </w:tabs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9F1942">
                  <w:rPr>
                    <w:rStyle w:val="PlaceholderText"/>
                    <w:rFonts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-141661686"/>
            <w:placeholder>
              <w:docPart w:val="70A94F323E1C4831824462EF76A5E038"/>
            </w:placeholder>
            <w:dropDownList>
              <w:listItem w:displayText="Select" w:value="Select"/>
              <w:listItem w:displayText="Extreme" w:value="Extreme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1389" w:type="dxa"/>
                <w:shd w:val="clear" w:color="auto" w:fill="auto"/>
              </w:tcPr>
              <w:p w14:paraId="049F3BDC" w14:textId="77777777" w:rsidR="00A611A6" w:rsidRPr="009F1942" w:rsidRDefault="00A73FDF" w:rsidP="000D195B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D0545" w14:paraId="049F3BE4" w14:textId="77777777" w:rsidTr="000B3062">
        <w:trPr>
          <w:trHeight w:val="693"/>
        </w:trPr>
        <w:tc>
          <w:tcPr>
            <w:tcW w:w="2960" w:type="dxa"/>
            <w:shd w:val="clear" w:color="auto" w:fill="auto"/>
          </w:tcPr>
          <w:p w14:paraId="049F3BDE" w14:textId="77777777" w:rsidR="00A611A6" w:rsidRPr="009F1942" w:rsidRDefault="00A73FDF" w:rsidP="000D195B">
            <w:pPr>
              <w:rPr>
                <w:rFonts w:cs="Arial"/>
                <w:sz w:val="18"/>
                <w:szCs w:val="18"/>
              </w:rPr>
            </w:pPr>
            <w:r w:rsidRPr="009F1942">
              <w:rPr>
                <w:rFonts w:cs="Arial"/>
                <w:sz w:val="18"/>
                <w:szCs w:val="18"/>
              </w:rPr>
              <w:t>Release of NTs from processing/packaging/coatings/ wrappings</w:t>
            </w:r>
          </w:p>
        </w:tc>
        <w:sdt>
          <w:sdtPr>
            <w:rPr>
              <w:rFonts w:cs="Arial"/>
              <w:sz w:val="18"/>
              <w:szCs w:val="18"/>
            </w:rPr>
            <w:id w:val="1435331083"/>
            <w:placeholder>
              <w:docPart w:val="87C2BEFAF4674D9DBDCBA14E87CAB8C4"/>
            </w:placeholder>
            <w:dropDownList>
              <w:listItem w:displayText="Select" w:value="Select"/>
              <w:listItem w:displayText="Critical" w:value="Critical"/>
              <w:listItem w:displayText="Major" w:value="Major"/>
              <w:listItem w:displayText="Moderate" w:value="Moderate"/>
              <w:listItem w:displayText="Minor" w:value="Minor"/>
              <w:listItem w:displayText="Insignificant" w:value="Insignificant"/>
            </w:dropDownList>
          </w:sdtPr>
          <w:sdtEndPr/>
          <w:sdtContent>
            <w:tc>
              <w:tcPr>
                <w:tcW w:w="1997" w:type="dxa"/>
                <w:shd w:val="clear" w:color="auto" w:fill="auto"/>
              </w:tcPr>
              <w:p w14:paraId="049F3BDF" w14:textId="77777777" w:rsidR="00A611A6" w:rsidRPr="009F1942" w:rsidRDefault="00A73FDF" w:rsidP="000D195B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  <w:sz w:val="18"/>
                    <w:szCs w:val="18"/>
                  </w:rPr>
                  <w:t>Select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039508056"/>
            <w:placeholder>
              <w:docPart w:val="1DE066B1708D4CDE9F8E1786B90E393C"/>
            </w:placeholder>
            <w:dropDownList>
              <w:listItem w:displayText="Select" w:value="Select"/>
              <w:listItem w:displayText="Rare" w:value="Rare"/>
              <w:listItem w:displayText="Unlikely" w:value="Unlikely"/>
              <w:listItem w:displayText="Possible" w:value="Possible"/>
              <w:listItem w:displayText="Likely" w:value="Likely"/>
              <w:listItem w:displayText="Almost Certain" w:value="Almost Certain"/>
            </w:dropDownList>
          </w:sdtPr>
          <w:sdtEndPr/>
          <w:sdtContent>
            <w:tc>
              <w:tcPr>
                <w:tcW w:w="1559" w:type="dxa"/>
                <w:shd w:val="clear" w:color="auto" w:fill="auto"/>
              </w:tcPr>
              <w:p w14:paraId="049F3BE0" w14:textId="77777777" w:rsidR="00A611A6" w:rsidRPr="009F1942" w:rsidRDefault="00A73FDF" w:rsidP="000D195B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  <w:sz w:val="18"/>
                    <w:szCs w:val="18"/>
                  </w:rPr>
                  <w:t>Select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-2122069857"/>
            <w:placeholder>
              <w:docPart w:val="987004C74CF54249BFC29EF4D6674A1F"/>
            </w:placeholder>
            <w:dropDownList>
              <w:listItem w:displayText="Select" w:value="Select"/>
              <w:listItem w:displayText="Extreme" w:value="Extreme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049F3BE1" w14:textId="77777777" w:rsidR="00A611A6" w:rsidRPr="00820709" w:rsidRDefault="00A73FDF" w:rsidP="000D195B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  <w:sz w:val="16"/>
                    <w:szCs w:val="16"/>
                  </w:rPr>
                  <w:t>Select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85831649"/>
            <w:placeholder>
              <w:docPart w:val="F0A61D2672EE4C9B8B043A6FBA8B8FEE"/>
            </w:placeholder>
            <w:showingPlcHdr/>
          </w:sdtPr>
          <w:sdtEndPr/>
          <w:sdtContent>
            <w:tc>
              <w:tcPr>
                <w:tcW w:w="6379" w:type="dxa"/>
                <w:shd w:val="clear" w:color="auto" w:fill="auto"/>
              </w:tcPr>
              <w:p w14:paraId="049F3BE2" w14:textId="77777777" w:rsidR="00A611A6" w:rsidRPr="009F1942" w:rsidRDefault="00A73FDF" w:rsidP="000D195B">
                <w:pPr>
                  <w:tabs>
                    <w:tab w:val="left" w:pos="-900"/>
                  </w:tabs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9F1942">
                  <w:rPr>
                    <w:rStyle w:val="PlaceholderText"/>
                    <w:rFonts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713624281"/>
            <w:placeholder>
              <w:docPart w:val="1D32C3DD82F342A59205168E2E968F82"/>
            </w:placeholder>
            <w:dropDownList>
              <w:listItem w:displayText="Select" w:value="Select"/>
              <w:listItem w:displayText="Extreme" w:value="Extreme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1389" w:type="dxa"/>
                <w:shd w:val="clear" w:color="auto" w:fill="auto"/>
              </w:tcPr>
              <w:p w14:paraId="049F3BE3" w14:textId="77777777" w:rsidR="00A611A6" w:rsidRPr="009F1942" w:rsidRDefault="00A73FDF" w:rsidP="000D195B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D0545" w14:paraId="049F3BEF" w14:textId="77777777" w:rsidTr="000B3062">
        <w:trPr>
          <w:trHeight w:val="900"/>
        </w:trPr>
        <w:tc>
          <w:tcPr>
            <w:tcW w:w="2960" w:type="dxa"/>
            <w:shd w:val="clear" w:color="auto" w:fill="auto"/>
          </w:tcPr>
          <w:p w14:paraId="049F3BE5" w14:textId="77777777" w:rsidR="00A611A6" w:rsidRPr="009F1942" w:rsidRDefault="00A73FDF" w:rsidP="000D195B">
            <w:pPr>
              <w:rPr>
                <w:rFonts w:cs="Arial"/>
                <w:sz w:val="18"/>
                <w:szCs w:val="18"/>
              </w:rPr>
            </w:pPr>
            <w:r w:rsidRPr="009F1942">
              <w:rPr>
                <w:rFonts w:cs="Arial"/>
                <w:sz w:val="18"/>
                <w:szCs w:val="18"/>
              </w:rPr>
              <w:t>Potential environmental release and impact</w:t>
            </w:r>
          </w:p>
          <w:p w14:paraId="049F3BE6" w14:textId="77777777" w:rsidR="00A611A6" w:rsidRPr="009F1942" w:rsidRDefault="00A73FDF" w:rsidP="000D195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9F1942">
              <w:rPr>
                <w:rFonts w:ascii="Arial" w:hAnsi="Arial" w:cs="Arial"/>
                <w:sz w:val="18"/>
                <w:szCs w:val="18"/>
              </w:rPr>
              <w:t>Release to air</w:t>
            </w:r>
          </w:p>
          <w:p w14:paraId="049F3BE7" w14:textId="77777777" w:rsidR="00A611A6" w:rsidRPr="009F1942" w:rsidRDefault="00A73FDF" w:rsidP="000D195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9F1942">
              <w:rPr>
                <w:rFonts w:ascii="Arial" w:hAnsi="Arial" w:cs="Arial"/>
                <w:sz w:val="18"/>
                <w:szCs w:val="18"/>
              </w:rPr>
              <w:t>Release to water</w:t>
            </w:r>
          </w:p>
          <w:p w14:paraId="049F3BE8" w14:textId="77777777" w:rsidR="00A611A6" w:rsidRPr="009F1942" w:rsidRDefault="00A73FDF" w:rsidP="000D195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9F1942">
              <w:rPr>
                <w:rFonts w:ascii="Arial" w:hAnsi="Arial" w:cs="Arial"/>
                <w:sz w:val="18"/>
                <w:szCs w:val="18"/>
              </w:rPr>
              <w:t>Release to sewer</w:t>
            </w:r>
          </w:p>
          <w:p w14:paraId="049F3BE9" w14:textId="77777777" w:rsidR="00A611A6" w:rsidRPr="009F1942" w:rsidRDefault="00A73FDF" w:rsidP="000D195B">
            <w:pPr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9F1942">
              <w:rPr>
                <w:rFonts w:cs="Arial"/>
                <w:sz w:val="18"/>
                <w:szCs w:val="18"/>
              </w:rPr>
              <w:t>Release to land</w:t>
            </w:r>
          </w:p>
        </w:tc>
        <w:sdt>
          <w:sdtPr>
            <w:rPr>
              <w:rFonts w:cs="Arial"/>
              <w:sz w:val="18"/>
              <w:szCs w:val="18"/>
            </w:rPr>
            <w:id w:val="1560662569"/>
            <w:placeholder>
              <w:docPart w:val="57BB59D150C6401EB32EDC144D693296"/>
            </w:placeholder>
            <w:dropDownList>
              <w:listItem w:displayText="Select" w:value="Select"/>
              <w:listItem w:displayText="Critical" w:value="Critical"/>
              <w:listItem w:displayText="Major" w:value="Major"/>
              <w:listItem w:displayText="Moderate" w:value="Moderate"/>
              <w:listItem w:displayText="Minor" w:value="Minor"/>
              <w:listItem w:displayText="Insignificant" w:value="Insignificant"/>
            </w:dropDownList>
          </w:sdtPr>
          <w:sdtEndPr/>
          <w:sdtContent>
            <w:tc>
              <w:tcPr>
                <w:tcW w:w="1997" w:type="dxa"/>
                <w:shd w:val="clear" w:color="auto" w:fill="auto"/>
              </w:tcPr>
              <w:p w14:paraId="049F3BEA" w14:textId="77777777" w:rsidR="00A611A6" w:rsidRPr="009F1942" w:rsidRDefault="00A73FDF" w:rsidP="000D195B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  <w:sz w:val="18"/>
                    <w:szCs w:val="18"/>
                  </w:rPr>
                  <w:t>Select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302506132"/>
            <w:placeholder>
              <w:docPart w:val="C139AC6D5ED6496FBB6080B13C30F255"/>
            </w:placeholder>
            <w:dropDownList>
              <w:listItem w:displayText="Select" w:value="Select"/>
              <w:listItem w:displayText="Rare" w:value="Rare"/>
              <w:listItem w:displayText="Unlikely" w:value="Unlikely"/>
              <w:listItem w:displayText="Possible" w:value="Possible"/>
              <w:listItem w:displayText="Likely" w:value="Likely"/>
              <w:listItem w:displayText="Almost Certain" w:value="Almost Certain"/>
            </w:dropDownList>
          </w:sdtPr>
          <w:sdtEndPr/>
          <w:sdtContent>
            <w:tc>
              <w:tcPr>
                <w:tcW w:w="1559" w:type="dxa"/>
                <w:shd w:val="clear" w:color="auto" w:fill="auto"/>
              </w:tcPr>
              <w:p w14:paraId="049F3BEB" w14:textId="77777777" w:rsidR="00A611A6" w:rsidRPr="009F1942" w:rsidRDefault="00A73FDF" w:rsidP="000D195B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  <w:sz w:val="18"/>
                    <w:szCs w:val="18"/>
                  </w:rPr>
                  <w:t>Select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-259292423"/>
            <w:placeholder>
              <w:docPart w:val="A6E7FA44D18047FFAB1D2F4FF997E68E"/>
            </w:placeholder>
            <w:dropDownList>
              <w:listItem w:displayText="Select" w:value="Select"/>
              <w:listItem w:displayText="Extreme" w:value="Extreme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049F3BEC" w14:textId="77777777" w:rsidR="00A611A6" w:rsidRPr="00820709" w:rsidRDefault="00A73FDF" w:rsidP="000D195B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  <w:sz w:val="16"/>
                    <w:szCs w:val="16"/>
                  </w:rPr>
                  <w:t>Select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894111212"/>
            <w:placeholder>
              <w:docPart w:val="0A08BC9E64B64095ABDC0E70D868354D"/>
            </w:placeholder>
            <w:showingPlcHdr/>
          </w:sdtPr>
          <w:sdtEndPr/>
          <w:sdtContent>
            <w:tc>
              <w:tcPr>
                <w:tcW w:w="6379" w:type="dxa"/>
                <w:shd w:val="clear" w:color="auto" w:fill="auto"/>
              </w:tcPr>
              <w:p w14:paraId="049F3BED" w14:textId="77777777" w:rsidR="00A611A6" w:rsidRPr="009F1942" w:rsidRDefault="00A73FDF" w:rsidP="000D195B">
                <w:pPr>
                  <w:tabs>
                    <w:tab w:val="left" w:pos="-900"/>
                  </w:tabs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9F1942">
                  <w:rPr>
                    <w:rStyle w:val="PlaceholderText"/>
                    <w:rFonts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907263823"/>
            <w:placeholder>
              <w:docPart w:val="15F3F5E82C414A8DA2CEC27EE6AA8FE1"/>
            </w:placeholder>
            <w:dropDownList>
              <w:listItem w:displayText="Select" w:value="Select"/>
              <w:listItem w:displayText="Extreme" w:value="Extreme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1389" w:type="dxa"/>
                <w:shd w:val="clear" w:color="auto" w:fill="auto"/>
              </w:tcPr>
              <w:p w14:paraId="049F3BEE" w14:textId="77777777" w:rsidR="00A611A6" w:rsidRPr="009F1942" w:rsidRDefault="00A73FDF" w:rsidP="000D195B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D0545" w14:paraId="049F3BF6" w14:textId="77777777" w:rsidTr="000B3062">
        <w:trPr>
          <w:trHeight w:val="256"/>
        </w:trPr>
        <w:sdt>
          <w:sdtPr>
            <w:rPr>
              <w:rFonts w:cs="Arial"/>
              <w:sz w:val="18"/>
              <w:szCs w:val="18"/>
            </w:rPr>
            <w:id w:val="-1833283804"/>
            <w:placeholder>
              <w:docPart w:val="005DFC0853D5464DA2AC483E7F535333"/>
            </w:placeholder>
            <w:showingPlcHdr/>
            <w:text/>
          </w:sdtPr>
          <w:sdtEndPr/>
          <w:sdtContent>
            <w:tc>
              <w:tcPr>
                <w:tcW w:w="2960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049F3BF0" w14:textId="77777777" w:rsidR="00B027F3" w:rsidRPr="009F1942" w:rsidRDefault="00A73FDF" w:rsidP="00B027F3">
                <w:pPr>
                  <w:tabs>
                    <w:tab w:val="left" w:pos="-900"/>
                  </w:tabs>
                  <w:rPr>
                    <w:rFonts w:cs="Arial"/>
                    <w:sz w:val="18"/>
                    <w:szCs w:val="18"/>
                  </w:rPr>
                </w:pPr>
                <w:r w:rsidRPr="009F1942">
                  <w:rPr>
                    <w:rStyle w:val="PlaceholderText"/>
                    <w:rFonts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522702816"/>
            <w:placeholder>
              <w:docPart w:val="E3AE1F346BD24CEBB18090695A16C6A5"/>
            </w:placeholder>
            <w:dropDownList>
              <w:listItem w:displayText="Select" w:value="Select"/>
              <w:listItem w:displayText="Critical" w:value="Critical"/>
              <w:listItem w:displayText="Major" w:value="Major"/>
              <w:listItem w:displayText="Moderate" w:value="Moderate"/>
              <w:listItem w:displayText="Minor" w:value="Minor"/>
              <w:listItem w:displayText="Insignificant" w:value="Insignificant"/>
            </w:dropDownList>
          </w:sdtPr>
          <w:sdtEndPr/>
          <w:sdtContent>
            <w:tc>
              <w:tcPr>
                <w:tcW w:w="199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9F3BF1" w14:textId="77777777" w:rsidR="00B027F3" w:rsidRPr="009F1942" w:rsidRDefault="00A73FDF" w:rsidP="00B027F3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  <w:sz w:val="18"/>
                    <w:szCs w:val="18"/>
                  </w:rPr>
                  <w:t>Select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843511951"/>
            <w:dropDownList>
              <w:listItem w:displayText="Select" w:value="Select"/>
              <w:listItem w:displayText="Rare" w:value="Rare"/>
              <w:listItem w:displayText="Unlikely" w:value="Unlikely"/>
              <w:listItem w:displayText="Possible" w:value="Possible"/>
              <w:listItem w:displayText="Likely" w:value="Likely"/>
              <w:listItem w:displayText="Almost Certain" w:value="Almost Certain"/>
            </w:dropDownList>
          </w:sdtPr>
          <w:sdtEndPr/>
          <w:sdtContent>
            <w:tc>
              <w:tcPr>
                <w:tcW w:w="1559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9F3BF2" w14:textId="77777777" w:rsidR="00B027F3" w:rsidRPr="009F1942" w:rsidRDefault="00A73FDF" w:rsidP="00B027F3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  <w:sz w:val="18"/>
                    <w:szCs w:val="18"/>
                  </w:rPr>
                  <w:t>Select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18054968"/>
            <w:dropDownList>
              <w:listItem w:displayText="Select" w:value="Select"/>
              <w:listItem w:displayText="Extreme" w:value="Extreme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992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9F3BF3" w14:textId="77777777" w:rsidR="00B027F3" w:rsidRPr="00820709" w:rsidRDefault="00A73FDF" w:rsidP="00B027F3">
                <w:pPr>
                  <w:tabs>
                    <w:tab w:val="left" w:pos="-90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Select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707305114"/>
            <w:showingPlcHdr/>
          </w:sdtPr>
          <w:sdtEndPr/>
          <w:sdtContent>
            <w:tc>
              <w:tcPr>
                <w:tcW w:w="6379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049F3BF4" w14:textId="77777777" w:rsidR="00B027F3" w:rsidRPr="009F1942" w:rsidRDefault="00A73FDF" w:rsidP="00B027F3">
                <w:pPr>
                  <w:tabs>
                    <w:tab w:val="left" w:pos="-900"/>
                  </w:tabs>
                  <w:rPr>
                    <w:rFonts w:cs="Arial"/>
                    <w:sz w:val="18"/>
                    <w:szCs w:val="18"/>
                  </w:rPr>
                </w:pPr>
                <w:r w:rsidRPr="009F1942">
                  <w:rPr>
                    <w:rStyle w:val="PlaceholderText"/>
                    <w:rFonts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507560373"/>
            <w:dropDownList>
              <w:listItem w:displayText="Select" w:value="Select"/>
              <w:listItem w:displayText="Extreme" w:value="Extreme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1389" w:type="dxa"/>
                <w:shd w:val="clear" w:color="auto" w:fill="auto"/>
                <w:vAlign w:val="center"/>
              </w:tcPr>
              <w:p w14:paraId="049F3BF5" w14:textId="77777777" w:rsidR="00B027F3" w:rsidRPr="009F1942" w:rsidRDefault="00A73FDF" w:rsidP="00B027F3">
                <w:pPr>
                  <w:tabs>
                    <w:tab w:val="left" w:pos="-90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D0545" w14:paraId="049F3BFD" w14:textId="77777777" w:rsidTr="000B3062">
        <w:trPr>
          <w:trHeight w:val="256"/>
        </w:trPr>
        <w:sdt>
          <w:sdtPr>
            <w:rPr>
              <w:rFonts w:cs="Arial"/>
              <w:sz w:val="18"/>
              <w:szCs w:val="18"/>
            </w:rPr>
            <w:id w:val="2061518705"/>
            <w:showingPlcHdr/>
            <w:text/>
          </w:sdtPr>
          <w:sdtEndPr/>
          <w:sdtContent>
            <w:tc>
              <w:tcPr>
                <w:tcW w:w="2960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049F3BF7" w14:textId="77777777" w:rsidR="00F1056A" w:rsidRPr="009F1942" w:rsidRDefault="00A73FDF" w:rsidP="00F1056A">
                <w:pPr>
                  <w:tabs>
                    <w:tab w:val="left" w:pos="-900"/>
                  </w:tabs>
                  <w:rPr>
                    <w:rFonts w:cs="Arial"/>
                    <w:sz w:val="18"/>
                    <w:szCs w:val="18"/>
                  </w:rPr>
                </w:pPr>
                <w:r w:rsidRPr="009F1942">
                  <w:rPr>
                    <w:rStyle w:val="PlaceholderText"/>
                    <w:rFonts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79752391"/>
            <w:dropDownList>
              <w:listItem w:displayText="Select" w:value="Select"/>
              <w:listItem w:displayText="Critical" w:value="Critical"/>
              <w:listItem w:displayText="Major" w:value="Major"/>
              <w:listItem w:displayText="Moderate" w:value="Moderate"/>
              <w:listItem w:displayText="Minor" w:value="Minor"/>
              <w:listItem w:displayText="Insignificant" w:value="Insignificant"/>
            </w:dropDownList>
          </w:sdtPr>
          <w:sdtEndPr/>
          <w:sdtContent>
            <w:tc>
              <w:tcPr>
                <w:tcW w:w="199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9F3BF8" w14:textId="77777777" w:rsidR="00F1056A" w:rsidRPr="009F1942" w:rsidRDefault="00A73FDF" w:rsidP="00F1056A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  <w:sz w:val="18"/>
                    <w:szCs w:val="18"/>
                  </w:rPr>
                  <w:t>Select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649441082"/>
            <w:dropDownList>
              <w:listItem w:displayText="Select" w:value="Select"/>
              <w:listItem w:displayText="Rare" w:value="Rare"/>
              <w:listItem w:displayText="Unlikely" w:value="Unlikely"/>
              <w:listItem w:displayText="Possible" w:value="Possible"/>
              <w:listItem w:displayText="Likely" w:value="Likely"/>
              <w:listItem w:displayText="Almost Certain" w:value="Almost Certain"/>
            </w:dropDownList>
          </w:sdtPr>
          <w:sdtEndPr/>
          <w:sdtContent>
            <w:tc>
              <w:tcPr>
                <w:tcW w:w="1559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9F3BF9" w14:textId="77777777" w:rsidR="00F1056A" w:rsidRPr="009F1942" w:rsidRDefault="00A73FDF" w:rsidP="00F1056A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  <w:sz w:val="18"/>
                    <w:szCs w:val="18"/>
                  </w:rPr>
                  <w:t>Select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-1194684789"/>
            <w:dropDownList>
              <w:listItem w:displayText="Select" w:value="Select"/>
              <w:listItem w:displayText="Extreme" w:value="Extreme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992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9F3BFA" w14:textId="77777777" w:rsidR="00F1056A" w:rsidRPr="00820709" w:rsidRDefault="00A73FDF" w:rsidP="00F1056A">
                <w:pPr>
                  <w:tabs>
                    <w:tab w:val="left" w:pos="-90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Select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037435336"/>
            <w:showingPlcHdr/>
          </w:sdtPr>
          <w:sdtEndPr/>
          <w:sdtContent>
            <w:tc>
              <w:tcPr>
                <w:tcW w:w="6379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049F3BFB" w14:textId="77777777" w:rsidR="00F1056A" w:rsidRPr="009F1942" w:rsidRDefault="00A73FDF" w:rsidP="00F1056A">
                <w:pPr>
                  <w:tabs>
                    <w:tab w:val="left" w:pos="-900"/>
                  </w:tabs>
                  <w:rPr>
                    <w:rFonts w:cs="Arial"/>
                    <w:sz w:val="18"/>
                    <w:szCs w:val="18"/>
                  </w:rPr>
                </w:pPr>
                <w:r w:rsidRPr="009F1942">
                  <w:rPr>
                    <w:rStyle w:val="PlaceholderText"/>
                    <w:rFonts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-843474436"/>
            <w:dropDownList>
              <w:listItem w:displayText="Select" w:value="Select"/>
              <w:listItem w:displayText="Extreme" w:value="Extreme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1389" w:type="dxa"/>
                <w:shd w:val="clear" w:color="auto" w:fill="auto"/>
                <w:vAlign w:val="center"/>
              </w:tcPr>
              <w:p w14:paraId="049F3BFC" w14:textId="77777777" w:rsidR="00F1056A" w:rsidRPr="009F1942" w:rsidRDefault="00A73FDF" w:rsidP="00F1056A">
                <w:pPr>
                  <w:tabs>
                    <w:tab w:val="left" w:pos="-90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D0545" w14:paraId="049F3C04" w14:textId="77777777" w:rsidTr="000B3062">
        <w:trPr>
          <w:trHeight w:val="256"/>
        </w:trPr>
        <w:sdt>
          <w:sdtPr>
            <w:rPr>
              <w:rFonts w:cs="Arial"/>
              <w:sz w:val="18"/>
              <w:szCs w:val="18"/>
            </w:rPr>
            <w:id w:val="517589894"/>
            <w:showingPlcHdr/>
            <w:text/>
          </w:sdtPr>
          <w:sdtEndPr/>
          <w:sdtContent>
            <w:tc>
              <w:tcPr>
                <w:tcW w:w="2960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049F3BFE" w14:textId="77777777" w:rsidR="00F1056A" w:rsidRPr="009F1942" w:rsidRDefault="00A73FDF" w:rsidP="00F1056A">
                <w:pPr>
                  <w:tabs>
                    <w:tab w:val="left" w:pos="-900"/>
                  </w:tabs>
                  <w:rPr>
                    <w:rFonts w:cs="Arial"/>
                    <w:sz w:val="18"/>
                    <w:szCs w:val="18"/>
                  </w:rPr>
                </w:pPr>
                <w:r w:rsidRPr="009F1942">
                  <w:rPr>
                    <w:rStyle w:val="PlaceholderText"/>
                    <w:rFonts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671625492"/>
            <w:dropDownList>
              <w:listItem w:displayText="Select" w:value="Select"/>
              <w:listItem w:displayText="Critical" w:value="Critical"/>
              <w:listItem w:displayText="Major" w:value="Major"/>
              <w:listItem w:displayText="Moderate" w:value="Moderate"/>
              <w:listItem w:displayText="Minor" w:value="Minor"/>
              <w:listItem w:displayText="Insignificant" w:value="Insignificant"/>
            </w:dropDownList>
          </w:sdtPr>
          <w:sdtEndPr/>
          <w:sdtContent>
            <w:tc>
              <w:tcPr>
                <w:tcW w:w="199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9F3BFF" w14:textId="77777777" w:rsidR="00F1056A" w:rsidRPr="009F1942" w:rsidRDefault="00A73FDF" w:rsidP="00F1056A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  <w:sz w:val="18"/>
                    <w:szCs w:val="18"/>
                  </w:rPr>
                  <w:t>Select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80250870"/>
            <w:dropDownList>
              <w:listItem w:displayText="Select" w:value="Select"/>
              <w:listItem w:displayText="Rare" w:value="Rare"/>
              <w:listItem w:displayText="Unlikely" w:value="Unlikely"/>
              <w:listItem w:displayText="Possible" w:value="Possible"/>
              <w:listItem w:displayText="Likely" w:value="Likely"/>
              <w:listItem w:displayText="Almost Certain" w:value="Almost Certain"/>
            </w:dropDownList>
          </w:sdtPr>
          <w:sdtEndPr/>
          <w:sdtContent>
            <w:tc>
              <w:tcPr>
                <w:tcW w:w="1559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9F3C00" w14:textId="77777777" w:rsidR="00F1056A" w:rsidRPr="009F1942" w:rsidRDefault="00A73FDF" w:rsidP="00F1056A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  <w:sz w:val="18"/>
                    <w:szCs w:val="18"/>
                  </w:rPr>
                  <w:t>Select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-1024238939"/>
            <w:dropDownList>
              <w:listItem w:displayText="Select" w:value="Select"/>
              <w:listItem w:displayText="Extreme" w:value="Extreme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992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9F3C01" w14:textId="77777777" w:rsidR="00F1056A" w:rsidRPr="00820709" w:rsidRDefault="00A73FDF" w:rsidP="00F1056A">
                <w:pPr>
                  <w:tabs>
                    <w:tab w:val="left" w:pos="-90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Select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436492236"/>
            <w:showingPlcHdr/>
          </w:sdtPr>
          <w:sdtEndPr/>
          <w:sdtContent>
            <w:tc>
              <w:tcPr>
                <w:tcW w:w="6379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049F3C02" w14:textId="77777777" w:rsidR="00F1056A" w:rsidRPr="009F1942" w:rsidRDefault="00A73FDF" w:rsidP="00F1056A">
                <w:pPr>
                  <w:tabs>
                    <w:tab w:val="left" w:pos="-900"/>
                  </w:tabs>
                  <w:rPr>
                    <w:rFonts w:cs="Arial"/>
                    <w:sz w:val="18"/>
                    <w:szCs w:val="18"/>
                  </w:rPr>
                </w:pPr>
                <w:r w:rsidRPr="009F1942">
                  <w:rPr>
                    <w:rStyle w:val="PlaceholderText"/>
                    <w:rFonts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2038538818"/>
            <w:dropDownList>
              <w:listItem w:displayText="Select" w:value="Select"/>
              <w:listItem w:displayText="Extreme" w:value="Extreme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1389" w:type="dxa"/>
                <w:shd w:val="clear" w:color="auto" w:fill="auto"/>
                <w:vAlign w:val="center"/>
              </w:tcPr>
              <w:p w14:paraId="049F3C03" w14:textId="77777777" w:rsidR="00F1056A" w:rsidRPr="009F1942" w:rsidRDefault="00A73FDF" w:rsidP="00F1056A">
                <w:pPr>
                  <w:tabs>
                    <w:tab w:val="left" w:pos="-90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D0545" w14:paraId="049F3C0B" w14:textId="77777777" w:rsidTr="000B3062">
        <w:trPr>
          <w:trHeight w:val="256"/>
        </w:trPr>
        <w:sdt>
          <w:sdtPr>
            <w:rPr>
              <w:rFonts w:cs="Arial"/>
              <w:sz w:val="18"/>
              <w:szCs w:val="18"/>
            </w:rPr>
            <w:id w:val="-1059784990"/>
            <w:showingPlcHdr/>
            <w:text/>
          </w:sdtPr>
          <w:sdtEndPr/>
          <w:sdtContent>
            <w:tc>
              <w:tcPr>
                <w:tcW w:w="2960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049F3C05" w14:textId="77777777" w:rsidR="00F1056A" w:rsidRPr="009F1942" w:rsidRDefault="00A73FDF" w:rsidP="00F1056A">
                <w:pPr>
                  <w:tabs>
                    <w:tab w:val="left" w:pos="-900"/>
                  </w:tabs>
                  <w:rPr>
                    <w:rFonts w:cs="Arial"/>
                    <w:sz w:val="18"/>
                    <w:szCs w:val="18"/>
                  </w:rPr>
                </w:pPr>
                <w:r w:rsidRPr="009F1942">
                  <w:rPr>
                    <w:rStyle w:val="PlaceholderText"/>
                    <w:rFonts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165470867"/>
            <w:dropDownList>
              <w:listItem w:displayText="Select" w:value="Select"/>
              <w:listItem w:displayText="Critical" w:value="Critical"/>
              <w:listItem w:displayText="Major" w:value="Major"/>
              <w:listItem w:displayText="Moderate" w:value="Moderate"/>
              <w:listItem w:displayText="Minor" w:value="Minor"/>
              <w:listItem w:displayText="Insignificant" w:value="Insignificant"/>
            </w:dropDownList>
          </w:sdtPr>
          <w:sdtEndPr/>
          <w:sdtContent>
            <w:tc>
              <w:tcPr>
                <w:tcW w:w="199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9F3C06" w14:textId="77777777" w:rsidR="00F1056A" w:rsidRPr="009F1942" w:rsidRDefault="00A73FDF" w:rsidP="00F1056A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  <w:sz w:val="18"/>
                    <w:szCs w:val="18"/>
                  </w:rPr>
                  <w:t>Select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97649607"/>
            <w:dropDownList>
              <w:listItem w:displayText="Select" w:value="Select"/>
              <w:listItem w:displayText="Rare" w:value="Rare"/>
              <w:listItem w:displayText="Unlikely" w:value="Unlikely"/>
              <w:listItem w:displayText="Possible" w:value="Possible"/>
              <w:listItem w:displayText="Likely" w:value="Likely"/>
              <w:listItem w:displayText="Almost Certain" w:value="Almost Certain"/>
            </w:dropDownList>
          </w:sdtPr>
          <w:sdtEndPr/>
          <w:sdtContent>
            <w:tc>
              <w:tcPr>
                <w:tcW w:w="1559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9F3C07" w14:textId="77777777" w:rsidR="00F1056A" w:rsidRPr="009F1942" w:rsidRDefault="00A73FDF" w:rsidP="00F1056A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  <w:sz w:val="18"/>
                    <w:szCs w:val="18"/>
                  </w:rPr>
                  <w:t>Select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813766517"/>
            <w:dropDownList>
              <w:listItem w:displayText="Select" w:value="Select"/>
              <w:listItem w:displayText="Extreme" w:value="Extreme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992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9F3C08" w14:textId="77777777" w:rsidR="00F1056A" w:rsidRPr="00820709" w:rsidRDefault="00A73FDF" w:rsidP="00F1056A">
                <w:pPr>
                  <w:tabs>
                    <w:tab w:val="left" w:pos="-90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Select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50149238"/>
            <w:showingPlcHdr/>
          </w:sdtPr>
          <w:sdtEndPr/>
          <w:sdtContent>
            <w:tc>
              <w:tcPr>
                <w:tcW w:w="6379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049F3C09" w14:textId="77777777" w:rsidR="00F1056A" w:rsidRPr="009F1942" w:rsidRDefault="00A73FDF" w:rsidP="00F1056A">
                <w:pPr>
                  <w:tabs>
                    <w:tab w:val="left" w:pos="-900"/>
                  </w:tabs>
                  <w:rPr>
                    <w:rFonts w:cs="Arial"/>
                    <w:sz w:val="18"/>
                    <w:szCs w:val="18"/>
                  </w:rPr>
                </w:pPr>
                <w:r w:rsidRPr="009F1942">
                  <w:rPr>
                    <w:rStyle w:val="PlaceholderText"/>
                    <w:rFonts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-2103182421"/>
            <w:dropDownList>
              <w:listItem w:displayText="Select" w:value="Select"/>
              <w:listItem w:displayText="Extreme" w:value="Extreme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1389" w:type="dxa"/>
                <w:shd w:val="clear" w:color="auto" w:fill="auto"/>
                <w:vAlign w:val="center"/>
              </w:tcPr>
              <w:p w14:paraId="049F3C0A" w14:textId="77777777" w:rsidR="00F1056A" w:rsidRPr="009F1942" w:rsidRDefault="00A73FDF" w:rsidP="00F1056A">
                <w:pPr>
                  <w:tabs>
                    <w:tab w:val="left" w:pos="-90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D0545" w14:paraId="049F3C12" w14:textId="77777777" w:rsidTr="000B3062">
        <w:trPr>
          <w:trHeight w:val="256"/>
        </w:trPr>
        <w:sdt>
          <w:sdtPr>
            <w:rPr>
              <w:rFonts w:cs="Arial"/>
              <w:sz w:val="18"/>
              <w:szCs w:val="18"/>
            </w:rPr>
            <w:id w:val="1032461432"/>
            <w:showingPlcHdr/>
            <w:text/>
          </w:sdtPr>
          <w:sdtEndPr/>
          <w:sdtContent>
            <w:tc>
              <w:tcPr>
                <w:tcW w:w="2960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049F3C0C" w14:textId="77777777" w:rsidR="00F1056A" w:rsidRPr="009F1942" w:rsidRDefault="00A73FDF" w:rsidP="00F1056A">
                <w:pPr>
                  <w:tabs>
                    <w:tab w:val="left" w:pos="-900"/>
                  </w:tabs>
                  <w:rPr>
                    <w:rFonts w:cs="Arial"/>
                    <w:sz w:val="18"/>
                    <w:szCs w:val="18"/>
                  </w:rPr>
                </w:pPr>
                <w:r w:rsidRPr="009F1942">
                  <w:rPr>
                    <w:rStyle w:val="PlaceholderText"/>
                    <w:rFonts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3587952"/>
            <w:dropDownList>
              <w:listItem w:displayText="Select" w:value="Select"/>
              <w:listItem w:displayText="Critical" w:value="Critical"/>
              <w:listItem w:displayText="Major" w:value="Major"/>
              <w:listItem w:displayText="Moderate" w:value="Moderate"/>
              <w:listItem w:displayText="Minor" w:value="Minor"/>
              <w:listItem w:displayText="Insignificant" w:value="Insignificant"/>
            </w:dropDownList>
          </w:sdtPr>
          <w:sdtEndPr/>
          <w:sdtContent>
            <w:tc>
              <w:tcPr>
                <w:tcW w:w="199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9F3C0D" w14:textId="77777777" w:rsidR="00F1056A" w:rsidRPr="009F1942" w:rsidRDefault="00A73FDF" w:rsidP="00F1056A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  <w:sz w:val="18"/>
                    <w:szCs w:val="18"/>
                  </w:rPr>
                  <w:t>Select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446434502"/>
            <w:dropDownList>
              <w:listItem w:displayText="Select" w:value="Select"/>
              <w:listItem w:displayText="Rare" w:value="Rare"/>
              <w:listItem w:displayText="Unlikely" w:value="Unlikely"/>
              <w:listItem w:displayText="Possible" w:value="Possible"/>
              <w:listItem w:displayText="Likely" w:value="Likely"/>
              <w:listItem w:displayText="Almost Certain" w:value="Almost Certain"/>
            </w:dropDownList>
          </w:sdtPr>
          <w:sdtEndPr/>
          <w:sdtContent>
            <w:tc>
              <w:tcPr>
                <w:tcW w:w="1559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9F3C0E" w14:textId="77777777" w:rsidR="00F1056A" w:rsidRPr="009F1942" w:rsidRDefault="00A73FDF" w:rsidP="00F1056A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  <w:sz w:val="18"/>
                    <w:szCs w:val="18"/>
                  </w:rPr>
                  <w:t>Select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-486007306"/>
            <w:dropDownList>
              <w:listItem w:displayText="Select" w:value="Select"/>
              <w:listItem w:displayText="Extreme" w:value="Extreme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992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9F3C0F" w14:textId="77777777" w:rsidR="00F1056A" w:rsidRPr="00820709" w:rsidRDefault="00A73FDF" w:rsidP="00F1056A">
                <w:pPr>
                  <w:tabs>
                    <w:tab w:val="left" w:pos="-90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Select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908892711"/>
            <w:showingPlcHdr/>
          </w:sdtPr>
          <w:sdtEndPr/>
          <w:sdtContent>
            <w:tc>
              <w:tcPr>
                <w:tcW w:w="6379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049F3C10" w14:textId="77777777" w:rsidR="00F1056A" w:rsidRPr="009F1942" w:rsidRDefault="00A73FDF" w:rsidP="00F1056A">
                <w:pPr>
                  <w:tabs>
                    <w:tab w:val="left" w:pos="-900"/>
                  </w:tabs>
                  <w:rPr>
                    <w:rFonts w:cs="Arial"/>
                    <w:sz w:val="18"/>
                    <w:szCs w:val="18"/>
                  </w:rPr>
                </w:pPr>
                <w:r w:rsidRPr="009F1942">
                  <w:rPr>
                    <w:rStyle w:val="PlaceholderText"/>
                    <w:rFonts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29922441"/>
            <w:dropDownList>
              <w:listItem w:displayText="Select" w:value="Select"/>
              <w:listItem w:displayText="Extreme" w:value="Extreme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1389" w:type="dxa"/>
                <w:shd w:val="clear" w:color="auto" w:fill="auto"/>
                <w:vAlign w:val="center"/>
              </w:tcPr>
              <w:p w14:paraId="049F3C11" w14:textId="77777777" w:rsidR="00F1056A" w:rsidRPr="009F1942" w:rsidRDefault="00A73FDF" w:rsidP="00F1056A">
                <w:pPr>
                  <w:tabs>
                    <w:tab w:val="left" w:pos="-90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D0545" w14:paraId="049F3C19" w14:textId="77777777" w:rsidTr="000B3062">
        <w:trPr>
          <w:trHeight w:val="256"/>
        </w:trPr>
        <w:sdt>
          <w:sdtPr>
            <w:rPr>
              <w:rFonts w:cs="Arial"/>
              <w:sz w:val="18"/>
              <w:szCs w:val="18"/>
            </w:rPr>
            <w:id w:val="-709338720"/>
            <w:showingPlcHdr/>
            <w:text/>
          </w:sdtPr>
          <w:sdtEndPr/>
          <w:sdtContent>
            <w:tc>
              <w:tcPr>
                <w:tcW w:w="2960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049F3C13" w14:textId="77777777" w:rsidR="00F1056A" w:rsidRPr="009F1942" w:rsidRDefault="00A73FDF" w:rsidP="00F1056A">
                <w:pPr>
                  <w:tabs>
                    <w:tab w:val="left" w:pos="-900"/>
                  </w:tabs>
                  <w:rPr>
                    <w:rFonts w:cs="Arial"/>
                    <w:sz w:val="18"/>
                    <w:szCs w:val="18"/>
                  </w:rPr>
                </w:pPr>
                <w:r w:rsidRPr="009F1942">
                  <w:rPr>
                    <w:rStyle w:val="PlaceholderText"/>
                    <w:rFonts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450979744"/>
            <w:dropDownList>
              <w:listItem w:displayText="Select" w:value="Select"/>
              <w:listItem w:displayText="Critical" w:value="Critical"/>
              <w:listItem w:displayText="Major" w:value="Major"/>
              <w:listItem w:displayText="Moderate" w:value="Moderate"/>
              <w:listItem w:displayText="Minor" w:value="Minor"/>
              <w:listItem w:displayText="Insignificant" w:value="Insignificant"/>
            </w:dropDownList>
          </w:sdtPr>
          <w:sdtEndPr/>
          <w:sdtContent>
            <w:tc>
              <w:tcPr>
                <w:tcW w:w="199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9F3C14" w14:textId="77777777" w:rsidR="00F1056A" w:rsidRPr="009F1942" w:rsidRDefault="00A73FDF" w:rsidP="00F1056A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  <w:sz w:val="18"/>
                    <w:szCs w:val="18"/>
                  </w:rPr>
                  <w:t>Select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129916296"/>
            <w:dropDownList>
              <w:listItem w:displayText="Select" w:value="Select"/>
              <w:listItem w:displayText="Rare" w:value="Rare"/>
              <w:listItem w:displayText="Unlikely" w:value="Unlikely"/>
              <w:listItem w:displayText="Possible" w:value="Possible"/>
              <w:listItem w:displayText="Likely" w:value="Likely"/>
              <w:listItem w:displayText="Almost Certain" w:value="Almost Certain"/>
            </w:dropDownList>
          </w:sdtPr>
          <w:sdtEndPr/>
          <w:sdtContent>
            <w:tc>
              <w:tcPr>
                <w:tcW w:w="1559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9F3C15" w14:textId="77777777" w:rsidR="00F1056A" w:rsidRPr="009F1942" w:rsidRDefault="00A73FDF" w:rsidP="00F1056A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  <w:sz w:val="18"/>
                    <w:szCs w:val="18"/>
                  </w:rPr>
                  <w:t>Select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-1756122152"/>
            <w:dropDownList>
              <w:listItem w:displayText="Select" w:value="Select"/>
              <w:listItem w:displayText="Extreme" w:value="Extreme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992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9F3C16" w14:textId="77777777" w:rsidR="00F1056A" w:rsidRPr="00820709" w:rsidRDefault="00A73FDF" w:rsidP="00F1056A">
                <w:pPr>
                  <w:tabs>
                    <w:tab w:val="left" w:pos="-90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Select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777129476"/>
            <w:showingPlcHdr/>
          </w:sdtPr>
          <w:sdtEndPr/>
          <w:sdtContent>
            <w:tc>
              <w:tcPr>
                <w:tcW w:w="6379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049F3C17" w14:textId="77777777" w:rsidR="00F1056A" w:rsidRPr="009F1942" w:rsidRDefault="00A73FDF" w:rsidP="00F1056A">
                <w:pPr>
                  <w:tabs>
                    <w:tab w:val="left" w:pos="-900"/>
                  </w:tabs>
                  <w:rPr>
                    <w:rFonts w:cs="Arial"/>
                    <w:sz w:val="18"/>
                    <w:szCs w:val="18"/>
                  </w:rPr>
                </w:pPr>
                <w:r w:rsidRPr="009F1942">
                  <w:rPr>
                    <w:rStyle w:val="PlaceholderText"/>
                    <w:rFonts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-1924483524"/>
            <w:dropDownList>
              <w:listItem w:displayText="Select" w:value="Select"/>
              <w:listItem w:displayText="Extreme" w:value="Extreme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1389" w:type="dxa"/>
                <w:shd w:val="clear" w:color="auto" w:fill="auto"/>
                <w:vAlign w:val="center"/>
              </w:tcPr>
              <w:p w14:paraId="049F3C18" w14:textId="77777777" w:rsidR="00F1056A" w:rsidRPr="009F1942" w:rsidRDefault="00A73FDF" w:rsidP="00F1056A">
                <w:pPr>
                  <w:tabs>
                    <w:tab w:val="left" w:pos="-90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9"/>
        <w:gridCol w:w="5079"/>
        <w:gridCol w:w="5099"/>
      </w:tblGrid>
      <w:tr w:rsidR="00AD0545" w14:paraId="049F3C1C" w14:textId="77777777" w:rsidTr="00AA05EB">
        <w:trPr>
          <w:trHeight w:val="422"/>
        </w:trPr>
        <w:tc>
          <w:tcPr>
            <w:tcW w:w="15257" w:type="dxa"/>
            <w:gridSpan w:val="3"/>
            <w:shd w:val="clear" w:color="auto" w:fill="D6A60C"/>
            <w:vAlign w:val="center"/>
          </w:tcPr>
          <w:p w14:paraId="049F3C1B" w14:textId="77777777" w:rsidR="00633BAA" w:rsidRPr="00633BAA" w:rsidRDefault="00A73FDF" w:rsidP="00820709">
            <w:pPr>
              <w:spacing w:before="120" w:after="120"/>
              <w:rPr>
                <w:rFonts w:cs="Arial"/>
                <w:b/>
                <w:sz w:val="20"/>
              </w:rPr>
            </w:pPr>
            <w:r w:rsidRPr="00633BAA">
              <w:rPr>
                <w:rFonts w:cs="Arial"/>
                <w:b/>
                <w:sz w:val="20"/>
              </w:rPr>
              <w:t>DISPOSAL PROCESSES</w:t>
            </w:r>
          </w:p>
        </w:tc>
      </w:tr>
      <w:tr w:rsidR="00AD0545" w14:paraId="049F3C20" w14:textId="77777777" w:rsidTr="00AA05EB">
        <w:tc>
          <w:tcPr>
            <w:tcW w:w="5079" w:type="dxa"/>
          </w:tcPr>
          <w:p w14:paraId="049F3C1D" w14:textId="77777777" w:rsidR="00633BAA" w:rsidRPr="00633BAA" w:rsidRDefault="00A73FDF" w:rsidP="00633BAA">
            <w:pPr>
              <w:jc w:val="center"/>
              <w:rPr>
                <w:rFonts w:cs="Arial"/>
                <w:b/>
                <w:sz w:val="20"/>
              </w:rPr>
            </w:pPr>
            <w:r w:rsidRPr="00633BAA">
              <w:rPr>
                <w:rFonts w:cs="Arial"/>
                <w:b/>
                <w:sz w:val="20"/>
              </w:rPr>
              <w:t>ITEM/S</w:t>
            </w:r>
          </w:p>
        </w:tc>
        <w:tc>
          <w:tcPr>
            <w:tcW w:w="5079" w:type="dxa"/>
          </w:tcPr>
          <w:p w14:paraId="049F3C1E" w14:textId="77777777" w:rsidR="00633BAA" w:rsidRPr="00633BAA" w:rsidRDefault="00A73FDF" w:rsidP="00633BAA">
            <w:pPr>
              <w:jc w:val="center"/>
              <w:rPr>
                <w:rFonts w:cs="Arial"/>
                <w:b/>
                <w:sz w:val="20"/>
              </w:rPr>
            </w:pPr>
            <w:r w:rsidRPr="00633BAA">
              <w:rPr>
                <w:rFonts w:cs="Arial"/>
                <w:b/>
                <w:sz w:val="20"/>
              </w:rPr>
              <w:t>METHOD</w:t>
            </w:r>
          </w:p>
        </w:tc>
        <w:tc>
          <w:tcPr>
            <w:tcW w:w="5099" w:type="dxa"/>
          </w:tcPr>
          <w:p w14:paraId="049F3C1F" w14:textId="77777777" w:rsidR="00633BAA" w:rsidRPr="00633BAA" w:rsidRDefault="00A73FDF" w:rsidP="00633BAA">
            <w:pPr>
              <w:jc w:val="center"/>
              <w:rPr>
                <w:rFonts w:cs="Arial"/>
                <w:b/>
                <w:sz w:val="20"/>
              </w:rPr>
            </w:pPr>
            <w:r w:rsidRPr="00633BAA">
              <w:rPr>
                <w:rFonts w:cs="Arial"/>
                <w:b/>
                <w:sz w:val="20"/>
              </w:rPr>
              <w:t>BY WHOM</w:t>
            </w:r>
            <w:r w:rsidR="00042E58">
              <w:rPr>
                <w:rFonts w:cs="Arial"/>
                <w:b/>
                <w:sz w:val="20"/>
              </w:rPr>
              <w:t>/WHEN</w:t>
            </w:r>
            <w:r w:rsidRPr="00633BAA">
              <w:rPr>
                <w:rFonts w:cs="Arial"/>
                <w:b/>
                <w:sz w:val="20"/>
              </w:rPr>
              <w:t>?</w:t>
            </w:r>
          </w:p>
        </w:tc>
      </w:tr>
      <w:tr w:rsidR="00AD0545" w14:paraId="049F3C24" w14:textId="77777777" w:rsidTr="00AA05EB">
        <w:trPr>
          <w:trHeight w:val="354"/>
        </w:trPr>
        <w:tc>
          <w:tcPr>
            <w:tcW w:w="5079" w:type="dxa"/>
            <w:vAlign w:val="center"/>
          </w:tcPr>
          <w:p w14:paraId="049F3C21" w14:textId="77777777" w:rsidR="00633BAA" w:rsidRPr="00633BAA" w:rsidRDefault="00A73FDF" w:rsidP="00633BAA">
            <w:pPr>
              <w:rPr>
                <w:rFonts w:cs="Arial"/>
                <w:sz w:val="18"/>
                <w:szCs w:val="18"/>
              </w:rPr>
            </w:pPr>
            <w:r w:rsidRPr="00633BAA">
              <w:rPr>
                <w:rFonts w:cs="Arial"/>
                <w:sz w:val="18"/>
                <w:szCs w:val="18"/>
              </w:rPr>
              <w:t>PPE disposal</w:t>
            </w:r>
          </w:p>
        </w:tc>
        <w:sdt>
          <w:sdtPr>
            <w:rPr>
              <w:rFonts w:cs="Arial"/>
              <w:b/>
              <w:color w:val="FF0000"/>
              <w:sz w:val="18"/>
              <w:szCs w:val="18"/>
            </w:rPr>
            <w:id w:val="302668396"/>
            <w:showingPlcHdr/>
          </w:sdtPr>
          <w:sdtEndPr/>
          <w:sdtContent>
            <w:tc>
              <w:tcPr>
                <w:tcW w:w="5079" w:type="dxa"/>
                <w:vAlign w:val="center"/>
              </w:tcPr>
              <w:p w14:paraId="049F3C22" w14:textId="77777777" w:rsidR="00633BAA" w:rsidRPr="00633BAA" w:rsidRDefault="00A73FDF" w:rsidP="00633BAA">
                <w:pPr>
                  <w:rPr>
                    <w:sz w:val="18"/>
                    <w:szCs w:val="18"/>
                  </w:rPr>
                </w:pPr>
                <w:r w:rsidRPr="00D868A5">
                  <w:rPr>
                    <w:rStyle w:val="PlaceholderText"/>
                    <w:color w:val="auto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b/>
              <w:color w:val="FF0000"/>
              <w:sz w:val="18"/>
              <w:szCs w:val="18"/>
            </w:rPr>
            <w:id w:val="-1631309732"/>
            <w:showingPlcHdr/>
          </w:sdtPr>
          <w:sdtEndPr/>
          <w:sdtContent>
            <w:tc>
              <w:tcPr>
                <w:tcW w:w="5099" w:type="dxa"/>
                <w:vAlign w:val="center"/>
              </w:tcPr>
              <w:p w14:paraId="049F3C23" w14:textId="77777777" w:rsidR="00633BAA" w:rsidRPr="00633BAA" w:rsidRDefault="00A73FDF" w:rsidP="00633BAA">
                <w:pPr>
                  <w:rPr>
                    <w:sz w:val="18"/>
                    <w:szCs w:val="18"/>
                  </w:rPr>
                </w:pPr>
                <w:r w:rsidRPr="00D868A5">
                  <w:rPr>
                    <w:rStyle w:val="PlaceholderText"/>
                    <w:rFonts w:cs="Arial"/>
                    <w:color w:val="auto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AD0545" w14:paraId="049F3C28" w14:textId="77777777" w:rsidTr="00AA05EB">
        <w:trPr>
          <w:trHeight w:val="429"/>
        </w:trPr>
        <w:tc>
          <w:tcPr>
            <w:tcW w:w="5079" w:type="dxa"/>
            <w:vAlign w:val="center"/>
          </w:tcPr>
          <w:p w14:paraId="049F3C25" w14:textId="77777777" w:rsidR="00633BAA" w:rsidRPr="00633BAA" w:rsidRDefault="00A73FDF" w:rsidP="00633BAA">
            <w:pPr>
              <w:rPr>
                <w:rFonts w:cs="Arial"/>
                <w:sz w:val="18"/>
                <w:szCs w:val="18"/>
              </w:rPr>
            </w:pPr>
            <w:r w:rsidRPr="00633BAA">
              <w:rPr>
                <w:rFonts w:cs="Arial"/>
                <w:sz w:val="18"/>
                <w:szCs w:val="18"/>
              </w:rPr>
              <w:t>Waste disposal</w:t>
            </w:r>
          </w:p>
        </w:tc>
        <w:sdt>
          <w:sdtPr>
            <w:rPr>
              <w:rFonts w:cs="Arial"/>
              <w:b/>
              <w:color w:val="FF0000"/>
              <w:sz w:val="18"/>
              <w:szCs w:val="18"/>
            </w:rPr>
            <w:id w:val="-1599869794"/>
            <w:showingPlcHdr/>
          </w:sdtPr>
          <w:sdtEndPr/>
          <w:sdtContent>
            <w:tc>
              <w:tcPr>
                <w:tcW w:w="5079" w:type="dxa"/>
                <w:vAlign w:val="center"/>
              </w:tcPr>
              <w:p w14:paraId="049F3C26" w14:textId="77777777" w:rsidR="00633BAA" w:rsidRPr="00633BAA" w:rsidRDefault="00A73FDF" w:rsidP="00633BAA">
                <w:pPr>
                  <w:rPr>
                    <w:sz w:val="18"/>
                    <w:szCs w:val="18"/>
                  </w:rPr>
                </w:pPr>
                <w:r w:rsidRPr="00D868A5">
                  <w:rPr>
                    <w:rStyle w:val="PlaceholderText"/>
                    <w:color w:val="auto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b/>
              <w:color w:val="FF0000"/>
              <w:sz w:val="18"/>
              <w:szCs w:val="18"/>
            </w:rPr>
            <w:id w:val="-366688735"/>
            <w:showingPlcHdr/>
          </w:sdtPr>
          <w:sdtEndPr/>
          <w:sdtContent>
            <w:tc>
              <w:tcPr>
                <w:tcW w:w="5099" w:type="dxa"/>
                <w:vAlign w:val="center"/>
              </w:tcPr>
              <w:p w14:paraId="049F3C27" w14:textId="77777777" w:rsidR="00633BAA" w:rsidRPr="00633BAA" w:rsidRDefault="00A73FDF" w:rsidP="00633BAA">
                <w:pPr>
                  <w:rPr>
                    <w:sz w:val="18"/>
                    <w:szCs w:val="18"/>
                  </w:rPr>
                </w:pPr>
                <w:r w:rsidRPr="00D868A5">
                  <w:rPr>
                    <w:rStyle w:val="PlaceholderText"/>
                    <w:rFonts w:cs="Arial"/>
                    <w:color w:val="auto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14:paraId="049F3C29" w14:textId="77777777" w:rsidR="008669D8" w:rsidRPr="00317344" w:rsidRDefault="008669D8" w:rsidP="00E27894">
      <w:pPr>
        <w:tabs>
          <w:tab w:val="left" w:pos="-900"/>
        </w:tabs>
        <w:rPr>
          <w:sz w:val="2"/>
          <w:szCs w:val="2"/>
        </w:rPr>
      </w:pPr>
    </w:p>
    <w:sectPr w:rsidR="008669D8" w:rsidRPr="00317344" w:rsidSect="00C96AFA">
      <w:headerReference w:type="default" r:id="rId13"/>
      <w:footerReference w:type="default" r:id="rId14"/>
      <w:pgSz w:w="16838" w:h="11906" w:orient="landscape"/>
      <w:pgMar w:top="1418" w:right="720" w:bottom="993" w:left="851" w:header="709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F3C35" w14:textId="77777777" w:rsidR="00710D1A" w:rsidRDefault="00A73FDF">
      <w:r>
        <w:separator/>
      </w:r>
    </w:p>
  </w:endnote>
  <w:endnote w:type="continuationSeparator" w:id="0">
    <w:p w14:paraId="049F3C37" w14:textId="77777777" w:rsidR="00710D1A" w:rsidRDefault="00A73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F3C2E" w14:textId="6212BE09" w:rsidR="001629B2" w:rsidRPr="00AA05EB" w:rsidRDefault="00AA05EB" w:rsidP="00AA05EB">
    <w:pPr>
      <w:tabs>
        <w:tab w:val="center" w:pos="7655"/>
        <w:tab w:val="right" w:pos="15026"/>
      </w:tabs>
      <w:rPr>
        <w:sz w:val="16"/>
        <w:szCs w:val="16"/>
      </w:rPr>
    </w:pPr>
    <w:r>
      <w:rPr>
        <w:sz w:val="16"/>
        <w:szCs w:val="16"/>
      </w:rPr>
      <w:t>UpdatedJuly2022</w:t>
    </w:r>
    <w:r w:rsidR="00A73FDF">
      <w:rPr>
        <w:sz w:val="16"/>
        <w:szCs w:val="16"/>
      </w:rPr>
      <w:tab/>
      <w:t xml:space="preserve">                            H</w:t>
    </w:r>
    <w:r w:rsidR="004448F2">
      <w:rPr>
        <w:sz w:val="16"/>
        <w:szCs w:val="16"/>
      </w:rPr>
      <w:t>ealth &amp; Safety</w:t>
    </w:r>
    <w:r w:rsidR="00A73FDF" w:rsidRPr="006018A5">
      <w:rPr>
        <w:sz w:val="16"/>
        <w:szCs w:val="16"/>
      </w:rPr>
      <w:tab/>
    </w:r>
    <w:r w:rsidR="00A73FDF">
      <w:rPr>
        <w:sz w:val="16"/>
        <w:szCs w:val="16"/>
      </w:rPr>
      <w:t xml:space="preserve">                          </w:t>
    </w:r>
    <w:r w:rsidR="00A73FDF" w:rsidRPr="006018A5">
      <w:rPr>
        <w:sz w:val="16"/>
        <w:szCs w:val="16"/>
      </w:rPr>
      <w:t xml:space="preserve">Page </w:t>
    </w:r>
    <w:r w:rsidR="00A73FDF" w:rsidRPr="006018A5">
      <w:rPr>
        <w:b/>
        <w:sz w:val="16"/>
        <w:szCs w:val="16"/>
      </w:rPr>
      <w:fldChar w:fldCharType="begin"/>
    </w:r>
    <w:r w:rsidR="00A73FDF" w:rsidRPr="006018A5">
      <w:rPr>
        <w:b/>
        <w:sz w:val="16"/>
        <w:szCs w:val="16"/>
      </w:rPr>
      <w:instrText xml:space="preserve"> PAGE  \* Arabic  \* MERGEFORMAT </w:instrText>
    </w:r>
    <w:r w:rsidR="00A73FDF" w:rsidRPr="006018A5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3</w:t>
    </w:r>
    <w:r w:rsidR="00A73FDF" w:rsidRPr="006018A5">
      <w:rPr>
        <w:b/>
        <w:sz w:val="16"/>
        <w:szCs w:val="16"/>
      </w:rPr>
      <w:fldChar w:fldCharType="end"/>
    </w:r>
    <w:r w:rsidR="00A73FDF" w:rsidRPr="006018A5">
      <w:rPr>
        <w:sz w:val="16"/>
        <w:szCs w:val="16"/>
      </w:rPr>
      <w:t xml:space="preserve"> of </w:t>
    </w:r>
    <w:r w:rsidR="00A73FDF" w:rsidRPr="006018A5">
      <w:rPr>
        <w:b/>
        <w:sz w:val="16"/>
        <w:szCs w:val="16"/>
      </w:rPr>
      <w:fldChar w:fldCharType="begin"/>
    </w:r>
    <w:r w:rsidR="00A73FDF" w:rsidRPr="006018A5">
      <w:rPr>
        <w:b/>
        <w:sz w:val="16"/>
        <w:szCs w:val="16"/>
      </w:rPr>
      <w:instrText xml:space="preserve"> NUMPAGES  \* Arabic  \* MERGEFORMAT </w:instrText>
    </w:r>
    <w:r w:rsidR="00A73FDF" w:rsidRPr="006018A5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3</w:t>
    </w:r>
    <w:r w:rsidR="00A73FDF" w:rsidRPr="006018A5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F3C31" w14:textId="77777777" w:rsidR="00710D1A" w:rsidRDefault="00A73FDF">
      <w:r>
        <w:separator/>
      </w:r>
    </w:p>
  </w:footnote>
  <w:footnote w:type="continuationSeparator" w:id="0">
    <w:p w14:paraId="049F3C33" w14:textId="77777777" w:rsidR="00710D1A" w:rsidRDefault="00A73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F3C2B" w14:textId="7E9DB2B8" w:rsidR="00D868A5" w:rsidRDefault="00AA05EB">
    <w:pPr>
      <w:pStyle w:val="Header"/>
    </w:pPr>
    <w:r w:rsidRPr="003D5548">
      <w:rPr>
        <w:rFonts w:asciiTheme="minorHAnsi" w:hAnsiTheme="minorHAnsi" w:cstheme="minorHAnsi"/>
        <w:b/>
        <w:b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0CC12E09" wp14:editId="12BE0696">
          <wp:simplePos x="0" y="0"/>
          <wp:positionH relativeFrom="margin">
            <wp:align>right</wp:align>
          </wp:positionH>
          <wp:positionV relativeFrom="paragraph">
            <wp:posOffset>-372110</wp:posOffset>
          </wp:positionV>
          <wp:extent cx="897409" cy="900000"/>
          <wp:effectExtent l="0" t="0" r="0" b="0"/>
          <wp:wrapNone/>
          <wp:docPr id="18" name="Picture 1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409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3FDF">
      <w:t xml:space="preserve">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B1A94"/>
    <w:multiLevelType w:val="hybridMultilevel"/>
    <w:tmpl w:val="C08685C0"/>
    <w:lvl w:ilvl="0" w:tplc="F6EE95D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3C8C1A4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D6875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D74AC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D00D29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D080AA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5A0AA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C36A08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B82E9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B77FAF"/>
    <w:multiLevelType w:val="hybridMultilevel"/>
    <w:tmpl w:val="1C3C868C"/>
    <w:lvl w:ilvl="0" w:tplc="C04A7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08F3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907C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FC26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65B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9673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4842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5ACB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A8C6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E3D86"/>
    <w:multiLevelType w:val="hybridMultilevel"/>
    <w:tmpl w:val="2722BEF2"/>
    <w:lvl w:ilvl="0" w:tplc="8CE01454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375E6328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68DEAAB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1F2ED22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DA9882EA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CEDEADE2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1DC4E8E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EEEC80A0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DFDC76B0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8A41A33"/>
    <w:multiLevelType w:val="hybridMultilevel"/>
    <w:tmpl w:val="377E36E0"/>
    <w:lvl w:ilvl="0" w:tplc="BD421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5E7D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D69B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DCE5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7ECE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0493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B028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A37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74DA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20F1D"/>
    <w:multiLevelType w:val="hybridMultilevel"/>
    <w:tmpl w:val="21620DAC"/>
    <w:lvl w:ilvl="0" w:tplc="70C0FF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28296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BF0BA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CEF2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343E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66F5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8CC1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E0D3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EC76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E05F6"/>
    <w:multiLevelType w:val="hybridMultilevel"/>
    <w:tmpl w:val="B9FA559C"/>
    <w:lvl w:ilvl="0" w:tplc="C38A09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52BC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14F1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2213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F6D0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3452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6AF6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36F5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94C4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A241A"/>
    <w:multiLevelType w:val="hybridMultilevel"/>
    <w:tmpl w:val="5D4A4ED6"/>
    <w:lvl w:ilvl="0" w:tplc="456A7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90EF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FCFA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5416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EE4C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B6C3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640B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046F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624F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140DD"/>
    <w:multiLevelType w:val="hybridMultilevel"/>
    <w:tmpl w:val="42729988"/>
    <w:lvl w:ilvl="0" w:tplc="E1949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E6BD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1891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06D0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6CA0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F8FB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5E6B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9ABF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EEE3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E6021"/>
    <w:multiLevelType w:val="hybridMultilevel"/>
    <w:tmpl w:val="66960738"/>
    <w:lvl w:ilvl="0" w:tplc="9140E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80E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D48A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DE24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28A3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988A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EAEE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6282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E410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762DE"/>
    <w:multiLevelType w:val="hybridMultilevel"/>
    <w:tmpl w:val="5BBE118A"/>
    <w:lvl w:ilvl="0" w:tplc="F57C3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3442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20B6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BC74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822A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28C0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047A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44CF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F01A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90"/>
    <w:rsid w:val="000058B2"/>
    <w:rsid w:val="00016049"/>
    <w:rsid w:val="00025863"/>
    <w:rsid w:val="000310AD"/>
    <w:rsid w:val="00042C19"/>
    <w:rsid w:val="00042E58"/>
    <w:rsid w:val="00044095"/>
    <w:rsid w:val="000445D7"/>
    <w:rsid w:val="000541E3"/>
    <w:rsid w:val="00055866"/>
    <w:rsid w:val="00064625"/>
    <w:rsid w:val="00065447"/>
    <w:rsid w:val="00083694"/>
    <w:rsid w:val="00087096"/>
    <w:rsid w:val="00094AA3"/>
    <w:rsid w:val="0009663F"/>
    <w:rsid w:val="000A3B0E"/>
    <w:rsid w:val="000B3062"/>
    <w:rsid w:val="000C1DD2"/>
    <w:rsid w:val="000C632D"/>
    <w:rsid w:val="000D195B"/>
    <w:rsid w:val="000D2C38"/>
    <w:rsid w:val="000E5779"/>
    <w:rsid w:val="000F0A36"/>
    <w:rsid w:val="001030B5"/>
    <w:rsid w:val="0010437B"/>
    <w:rsid w:val="001052B0"/>
    <w:rsid w:val="00105933"/>
    <w:rsid w:val="00110218"/>
    <w:rsid w:val="001146F8"/>
    <w:rsid w:val="00132E3B"/>
    <w:rsid w:val="001378C0"/>
    <w:rsid w:val="00144148"/>
    <w:rsid w:val="00157957"/>
    <w:rsid w:val="00162401"/>
    <w:rsid w:val="001629B2"/>
    <w:rsid w:val="00166B4A"/>
    <w:rsid w:val="00176F9E"/>
    <w:rsid w:val="001A2C6C"/>
    <w:rsid w:val="001A3447"/>
    <w:rsid w:val="001A609F"/>
    <w:rsid w:val="001A6134"/>
    <w:rsid w:val="001A75FB"/>
    <w:rsid w:val="001B0C16"/>
    <w:rsid w:val="001B25FB"/>
    <w:rsid w:val="001D0877"/>
    <w:rsid w:val="001F1FD0"/>
    <w:rsid w:val="001F35BD"/>
    <w:rsid w:val="001F4A2F"/>
    <w:rsid w:val="0021220D"/>
    <w:rsid w:val="00216807"/>
    <w:rsid w:val="0022061F"/>
    <w:rsid w:val="00226F3A"/>
    <w:rsid w:val="00230D67"/>
    <w:rsid w:val="002418C2"/>
    <w:rsid w:val="002552CC"/>
    <w:rsid w:val="00263F38"/>
    <w:rsid w:val="002645E7"/>
    <w:rsid w:val="00275E07"/>
    <w:rsid w:val="00285831"/>
    <w:rsid w:val="0029372C"/>
    <w:rsid w:val="002A1807"/>
    <w:rsid w:val="002B00C9"/>
    <w:rsid w:val="002C258C"/>
    <w:rsid w:val="002F676F"/>
    <w:rsid w:val="003037E4"/>
    <w:rsid w:val="0030543E"/>
    <w:rsid w:val="00317344"/>
    <w:rsid w:val="00322E8C"/>
    <w:rsid w:val="00323D9A"/>
    <w:rsid w:val="0033018D"/>
    <w:rsid w:val="00330A9B"/>
    <w:rsid w:val="0033266B"/>
    <w:rsid w:val="00332AA6"/>
    <w:rsid w:val="00360F5F"/>
    <w:rsid w:val="003705F0"/>
    <w:rsid w:val="00375994"/>
    <w:rsid w:val="00381B13"/>
    <w:rsid w:val="0039089C"/>
    <w:rsid w:val="00390F48"/>
    <w:rsid w:val="003974A0"/>
    <w:rsid w:val="003A1647"/>
    <w:rsid w:val="003A2167"/>
    <w:rsid w:val="003B1E0A"/>
    <w:rsid w:val="003B335A"/>
    <w:rsid w:val="003B4170"/>
    <w:rsid w:val="003C0A6F"/>
    <w:rsid w:val="003C15B5"/>
    <w:rsid w:val="003C30A7"/>
    <w:rsid w:val="003C49BC"/>
    <w:rsid w:val="003E24CD"/>
    <w:rsid w:val="003E2C7F"/>
    <w:rsid w:val="003E41FE"/>
    <w:rsid w:val="003F39CF"/>
    <w:rsid w:val="003F5A61"/>
    <w:rsid w:val="0042672D"/>
    <w:rsid w:val="00431216"/>
    <w:rsid w:val="004448F2"/>
    <w:rsid w:val="00460CCA"/>
    <w:rsid w:val="00471510"/>
    <w:rsid w:val="00482AAF"/>
    <w:rsid w:val="00487FF4"/>
    <w:rsid w:val="004B33BB"/>
    <w:rsid w:val="004B6601"/>
    <w:rsid w:val="004E42EA"/>
    <w:rsid w:val="004F59B8"/>
    <w:rsid w:val="00502A74"/>
    <w:rsid w:val="00504A9C"/>
    <w:rsid w:val="0050794F"/>
    <w:rsid w:val="00520949"/>
    <w:rsid w:val="005232F3"/>
    <w:rsid w:val="0054550F"/>
    <w:rsid w:val="00547742"/>
    <w:rsid w:val="00551A02"/>
    <w:rsid w:val="00561157"/>
    <w:rsid w:val="00574A70"/>
    <w:rsid w:val="00576BC0"/>
    <w:rsid w:val="00594CE0"/>
    <w:rsid w:val="00596ED3"/>
    <w:rsid w:val="005A45B8"/>
    <w:rsid w:val="005B2363"/>
    <w:rsid w:val="005E0860"/>
    <w:rsid w:val="005E25A1"/>
    <w:rsid w:val="005E3364"/>
    <w:rsid w:val="005E36B8"/>
    <w:rsid w:val="00600A6A"/>
    <w:rsid w:val="006018A5"/>
    <w:rsid w:val="00633BAA"/>
    <w:rsid w:val="006341F0"/>
    <w:rsid w:val="00635257"/>
    <w:rsid w:val="00642E22"/>
    <w:rsid w:val="00681483"/>
    <w:rsid w:val="00685E04"/>
    <w:rsid w:val="00693293"/>
    <w:rsid w:val="00694D95"/>
    <w:rsid w:val="006960C6"/>
    <w:rsid w:val="006E0134"/>
    <w:rsid w:val="006E25A2"/>
    <w:rsid w:val="006F14A8"/>
    <w:rsid w:val="006F255F"/>
    <w:rsid w:val="006F58DF"/>
    <w:rsid w:val="00710D1A"/>
    <w:rsid w:val="00711B82"/>
    <w:rsid w:val="00715EDE"/>
    <w:rsid w:val="00716499"/>
    <w:rsid w:val="0073274D"/>
    <w:rsid w:val="00735FA3"/>
    <w:rsid w:val="00743FCC"/>
    <w:rsid w:val="00762318"/>
    <w:rsid w:val="00771F10"/>
    <w:rsid w:val="00791E9E"/>
    <w:rsid w:val="007A100F"/>
    <w:rsid w:val="007B0C66"/>
    <w:rsid w:val="007C5400"/>
    <w:rsid w:val="007C6810"/>
    <w:rsid w:val="007D4325"/>
    <w:rsid w:val="007E7A84"/>
    <w:rsid w:val="00820709"/>
    <w:rsid w:val="00821B25"/>
    <w:rsid w:val="00830443"/>
    <w:rsid w:val="008354D5"/>
    <w:rsid w:val="008373BD"/>
    <w:rsid w:val="008661A5"/>
    <w:rsid w:val="008669D8"/>
    <w:rsid w:val="00871BA5"/>
    <w:rsid w:val="00884601"/>
    <w:rsid w:val="00890626"/>
    <w:rsid w:val="008B0670"/>
    <w:rsid w:val="008B60B3"/>
    <w:rsid w:val="00912EA7"/>
    <w:rsid w:val="00916996"/>
    <w:rsid w:val="00925875"/>
    <w:rsid w:val="0095271F"/>
    <w:rsid w:val="00953290"/>
    <w:rsid w:val="00956AD9"/>
    <w:rsid w:val="00975929"/>
    <w:rsid w:val="009763BD"/>
    <w:rsid w:val="009926F4"/>
    <w:rsid w:val="00992808"/>
    <w:rsid w:val="009938CC"/>
    <w:rsid w:val="009A2B83"/>
    <w:rsid w:val="009A74DA"/>
    <w:rsid w:val="009B005A"/>
    <w:rsid w:val="009B4DD5"/>
    <w:rsid w:val="009E0212"/>
    <w:rsid w:val="009E2D4A"/>
    <w:rsid w:val="009F1942"/>
    <w:rsid w:val="009F53E0"/>
    <w:rsid w:val="00A00A6B"/>
    <w:rsid w:val="00A21408"/>
    <w:rsid w:val="00A226FE"/>
    <w:rsid w:val="00A34EE9"/>
    <w:rsid w:val="00A42BBF"/>
    <w:rsid w:val="00A4585B"/>
    <w:rsid w:val="00A50697"/>
    <w:rsid w:val="00A611A6"/>
    <w:rsid w:val="00A73FDF"/>
    <w:rsid w:val="00A7510B"/>
    <w:rsid w:val="00A91346"/>
    <w:rsid w:val="00A961F5"/>
    <w:rsid w:val="00AA05EB"/>
    <w:rsid w:val="00AB01DA"/>
    <w:rsid w:val="00AB5C38"/>
    <w:rsid w:val="00AD01A3"/>
    <w:rsid w:val="00AD0545"/>
    <w:rsid w:val="00AF0659"/>
    <w:rsid w:val="00AF2BA9"/>
    <w:rsid w:val="00B027F3"/>
    <w:rsid w:val="00B11885"/>
    <w:rsid w:val="00B12EEE"/>
    <w:rsid w:val="00B414ED"/>
    <w:rsid w:val="00B468EB"/>
    <w:rsid w:val="00B52F3E"/>
    <w:rsid w:val="00B63620"/>
    <w:rsid w:val="00B76D48"/>
    <w:rsid w:val="00B9117A"/>
    <w:rsid w:val="00BA3D8A"/>
    <w:rsid w:val="00BA5226"/>
    <w:rsid w:val="00BB1ABD"/>
    <w:rsid w:val="00BC08FF"/>
    <w:rsid w:val="00BC4C50"/>
    <w:rsid w:val="00BD010E"/>
    <w:rsid w:val="00BD09CD"/>
    <w:rsid w:val="00BE1D3C"/>
    <w:rsid w:val="00C175F3"/>
    <w:rsid w:val="00C20B16"/>
    <w:rsid w:val="00C22361"/>
    <w:rsid w:val="00C25382"/>
    <w:rsid w:val="00C3413A"/>
    <w:rsid w:val="00C3463C"/>
    <w:rsid w:val="00C34D25"/>
    <w:rsid w:val="00C400E2"/>
    <w:rsid w:val="00C4189C"/>
    <w:rsid w:val="00C44DBE"/>
    <w:rsid w:val="00C51AE9"/>
    <w:rsid w:val="00C54259"/>
    <w:rsid w:val="00C5679F"/>
    <w:rsid w:val="00C64136"/>
    <w:rsid w:val="00C6435D"/>
    <w:rsid w:val="00C66211"/>
    <w:rsid w:val="00C720B1"/>
    <w:rsid w:val="00C7684F"/>
    <w:rsid w:val="00C907F5"/>
    <w:rsid w:val="00C92BCC"/>
    <w:rsid w:val="00C96AFA"/>
    <w:rsid w:val="00C975E9"/>
    <w:rsid w:val="00CB1341"/>
    <w:rsid w:val="00CB212F"/>
    <w:rsid w:val="00CC1D15"/>
    <w:rsid w:val="00CE6E66"/>
    <w:rsid w:val="00CE721D"/>
    <w:rsid w:val="00CF3E42"/>
    <w:rsid w:val="00D00027"/>
    <w:rsid w:val="00D011EE"/>
    <w:rsid w:val="00D01EC1"/>
    <w:rsid w:val="00D024E7"/>
    <w:rsid w:val="00D060A1"/>
    <w:rsid w:val="00D201F1"/>
    <w:rsid w:val="00D210AB"/>
    <w:rsid w:val="00D3121E"/>
    <w:rsid w:val="00D34789"/>
    <w:rsid w:val="00D44770"/>
    <w:rsid w:val="00D521F2"/>
    <w:rsid w:val="00D52942"/>
    <w:rsid w:val="00D52DDC"/>
    <w:rsid w:val="00D54B2B"/>
    <w:rsid w:val="00D575C0"/>
    <w:rsid w:val="00D63ACF"/>
    <w:rsid w:val="00D6607F"/>
    <w:rsid w:val="00D661D6"/>
    <w:rsid w:val="00D868A5"/>
    <w:rsid w:val="00D86D53"/>
    <w:rsid w:val="00D95F44"/>
    <w:rsid w:val="00DA7E1E"/>
    <w:rsid w:val="00DB1F00"/>
    <w:rsid w:val="00DB65C6"/>
    <w:rsid w:val="00DB703E"/>
    <w:rsid w:val="00DD4629"/>
    <w:rsid w:val="00E03B20"/>
    <w:rsid w:val="00E21D2A"/>
    <w:rsid w:val="00E25512"/>
    <w:rsid w:val="00E27894"/>
    <w:rsid w:val="00E47350"/>
    <w:rsid w:val="00E60CB7"/>
    <w:rsid w:val="00E67594"/>
    <w:rsid w:val="00E75D07"/>
    <w:rsid w:val="00E82F50"/>
    <w:rsid w:val="00E97440"/>
    <w:rsid w:val="00E97731"/>
    <w:rsid w:val="00EC5FD7"/>
    <w:rsid w:val="00ED1F2B"/>
    <w:rsid w:val="00EE5DF1"/>
    <w:rsid w:val="00EE77C3"/>
    <w:rsid w:val="00EF1151"/>
    <w:rsid w:val="00EF4D4F"/>
    <w:rsid w:val="00F072E6"/>
    <w:rsid w:val="00F1056A"/>
    <w:rsid w:val="00F114D9"/>
    <w:rsid w:val="00F12C84"/>
    <w:rsid w:val="00F145AD"/>
    <w:rsid w:val="00F20E30"/>
    <w:rsid w:val="00F26076"/>
    <w:rsid w:val="00F27154"/>
    <w:rsid w:val="00F44407"/>
    <w:rsid w:val="00F46F79"/>
    <w:rsid w:val="00F509DF"/>
    <w:rsid w:val="00F76C33"/>
    <w:rsid w:val="00F92DBD"/>
    <w:rsid w:val="00F932C3"/>
    <w:rsid w:val="00F973F6"/>
    <w:rsid w:val="00F97B4C"/>
    <w:rsid w:val="00FA116B"/>
    <w:rsid w:val="00FA6950"/>
    <w:rsid w:val="00FC7A5E"/>
    <w:rsid w:val="00FD4733"/>
    <w:rsid w:val="00FE483D"/>
    <w:rsid w:val="00FF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9F3B20"/>
  <w15:docId w15:val="{AA4D561D-EFB7-410B-8A18-72F2E516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290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329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53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02A74"/>
    <w:rPr>
      <w:color w:val="0000FF"/>
      <w:u w:val="single"/>
    </w:rPr>
  </w:style>
  <w:style w:type="character" w:styleId="FollowedHyperlink">
    <w:name w:val="FollowedHyperlink"/>
    <w:rsid w:val="00A34EE9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E82F50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99"/>
    <w:qFormat/>
    <w:rsid w:val="002A1807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2061F"/>
    <w:rPr>
      <w:color w:val="808080"/>
    </w:rPr>
  </w:style>
  <w:style w:type="character" w:styleId="CommentReference">
    <w:name w:val="annotation reference"/>
    <w:basedOn w:val="DefaultParagraphFont"/>
    <w:rsid w:val="00ED1F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1F2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D1F2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D1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D1F2B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ED1F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D1F2B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629B2"/>
    <w:rPr>
      <w:rFonts w:ascii="Arial" w:hAnsi="Arial"/>
      <w:sz w:val="22"/>
    </w:rPr>
  </w:style>
  <w:style w:type="paragraph" w:styleId="Revision">
    <w:name w:val="Revision"/>
    <w:hidden/>
    <w:uiPriority w:val="99"/>
    <w:semiHidden/>
    <w:rsid w:val="00C34D25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healthandsafety.curtin.edu.au/local/docs/Health_and_Safety_Risk_Matrix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wa.gov.au/legislation/statutes.nsf/law_a147282_subsidiary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EC10C206A04F2FA709F24DBCA59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737EB-59B2-42B8-B597-6B35AE37ABAF}"/>
      </w:docPartPr>
      <w:docPartBody>
        <w:p w:rsidR="00762318" w:rsidRDefault="00097136" w:rsidP="00762318">
          <w:pPr>
            <w:pStyle w:val="FBEC10C206A04F2FA709F24DBCA59624"/>
          </w:pPr>
          <w:r w:rsidRPr="003E2C7F">
            <w:rPr>
              <w:rStyle w:val="PlaceholderText"/>
              <w:sz w:val="16"/>
              <w:szCs w:val="16"/>
            </w:rPr>
            <w:t>Select</w:t>
          </w:r>
        </w:p>
      </w:docPartBody>
    </w:docPart>
    <w:docPart>
      <w:docPartPr>
        <w:name w:val="D078731237754B06908DF54A9A4D8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37503-BB12-4EE6-A082-68E6EB60D0CB}"/>
      </w:docPartPr>
      <w:docPartBody>
        <w:p w:rsidR="00762318" w:rsidRDefault="00097136" w:rsidP="00762318">
          <w:pPr>
            <w:pStyle w:val="D078731237754B06908DF54A9A4D84DA"/>
          </w:pPr>
          <w:r w:rsidRPr="00E60CB7">
            <w:rPr>
              <w:rStyle w:val="PlaceholderText"/>
              <w:sz w:val="16"/>
              <w:szCs w:val="16"/>
            </w:rPr>
            <w:t>Select</w:t>
          </w:r>
        </w:p>
      </w:docPartBody>
    </w:docPart>
    <w:docPart>
      <w:docPartPr>
        <w:name w:val="E299A446010E4DBFAE90DF83BA1A7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E6F78-EC06-4BF0-B28D-3F1083DDA45F}"/>
      </w:docPartPr>
      <w:docPartBody>
        <w:p w:rsidR="00762318" w:rsidRDefault="00097136" w:rsidP="00762318">
          <w:pPr>
            <w:pStyle w:val="E299A446010E4DBFAE90DF83BA1A76C12"/>
          </w:pPr>
          <w:r w:rsidRPr="001F1FD0">
            <w:rPr>
              <w:rStyle w:val="PlaceholderText"/>
              <w:sz w:val="16"/>
              <w:szCs w:val="16"/>
            </w:rPr>
            <w:t>Select</w:t>
          </w:r>
        </w:p>
      </w:docPartBody>
    </w:docPart>
    <w:docPart>
      <w:docPartPr>
        <w:name w:val="AEDBEAA331EB453EA25CBC8DF8318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05D80-09AC-43C5-8BBC-1E9402D568DF}"/>
      </w:docPartPr>
      <w:docPartBody>
        <w:p w:rsidR="00762318" w:rsidRDefault="00097136" w:rsidP="00762318">
          <w:pPr>
            <w:pStyle w:val="AEDBEAA331EB453EA25CBC8DF83180A52"/>
          </w:pPr>
          <w:r w:rsidRPr="003974A0">
            <w:rPr>
              <w:rStyle w:val="PlaceholderText"/>
              <w:sz w:val="16"/>
              <w:szCs w:val="16"/>
            </w:rPr>
            <w:t>Select</w:t>
          </w:r>
        </w:p>
      </w:docPartBody>
    </w:docPart>
    <w:docPart>
      <w:docPartPr>
        <w:name w:val="745D5CA470A247B29858802924A0E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D14A0-B599-411F-8FF8-3A408EABD95E}"/>
      </w:docPartPr>
      <w:docPartBody>
        <w:p w:rsidR="00762318" w:rsidRDefault="00097136" w:rsidP="00762318">
          <w:pPr>
            <w:pStyle w:val="745D5CA470A247B29858802924A0EF672"/>
          </w:pPr>
          <w:r w:rsidRPr="003E2C7F">
            <w:rPr>
              <w:rStyle w:val="PlaceholderText"/>
              <w:sz w:val="16"/>
              <w:szCs w:val="16"/>
            </w:rPr>
            <w:t>Select</w:t>
          </w:r>
        </w:p>
      </w:docPartBody>
    </w:docPart>
    <w:docPart>
      <w:docPartPr>
        <w:name w:val="D9A2BD15AA624B599F7B093B2E3A8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11D28-7000-435B-8F96-BB54E34DEF20}"/>
      </w:docPartPr>
      <w:docPartBody>
        <w:p w:rsidR="00762318" w:rsidRDefault="00097136" w:rsidP="00762318">
          <w:pPr>
            <w:pStyle w:val="D9A2BD15AA624B599F7B093B2E3A8BDC2"/>
          </w:pPr>
          <w:r w:rsidRPr="00E60CB7">
            <w:rPr>
              <w:rStyle w:val="PlaceholderText"/>
              <w:sz w:val="16"/>
              <w:szCs w:val="16"/>
            </w:rPr>
            <w:t>Select</w:t>
          </w:r>
        </w:p>
      </w:docPartBody>
    </w:docPart>
    <w:docPart>
      <w:docPartPr>
        <w:name w:val="02491ED0330E4ACB9DE6C10B09ED3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16D51-C58B-4086-8619-F4D8F51EECF9}"/>
      </w:docPartPr>
      <w:docPartBody>
        <w:p w:rsidR="00762318" w:rsidRDefault="00097136" w:rsidP="00762318">
          <w:pPr>
            <w:pStyle w:val="02491ED0330E4ACB9DE6C10B09ED32202"/>
          </w:pPr>
          <w:r w:rsidRPr="001F1FD0">
            <w:rPr>
              <w:rStyle w:val="PlaceholderText"/>
              <w:sz w:val="16"/>
              <w:szCs w:val="16"/>
            </w:rPr>
            <w:t>Select</w:t>
          </w:r>
        </w:p>
      </w:docPartBody>
    </w:docPart>
    <w:docPart>
      <w:docPartPr>
        <w:name w:val="F118DEB843224CB9AB12C15C12118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14BC9-5F0A-4320-82D8-6BDCCAA4C311}"/>
      </w:docPartPr>
      <w:docPartBody>
        <w:p w:rsidR="00762318" w:rsidRDefault="00097136" w:rsidP="00762318">
          <w:r w:rsidRPr="003974A0">
            <w:rPr>
              <w:rStyle w:val="PlaceholderText"/>
              <w:sz w:val="16"/>
              <w:szCs w:val="16"/>
            </w:rPr>
            <w:t>Select</w:t>
          </w:r>
        </w:p>
      </w:docPartBody>
    </w:docPart>
    <w:docPart>
      <w:docPartPr>
        <w:name w:val="F3E932B738B64AA4A44D70101EFFD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0EFFA-82D8-4774-9006-EE65CA6BB1E6}"/>
      </w:docPartPr>
      <w:docPartBody>
        <w:p w:rsidR="00762318" w:rsidRDefault="00097136" w:rsidP="00762318">
          <w:r w:rsidRPr="003E2C7F">
            <w:rPr>
              <w:rStyle w:val="PlaceholderText"/>
              <w:sz w:val="16"/>
              <w:szCs w:val="16"/>
            </w:rPr>
            <w:t>Select</w:t>
          </w:r>
        </w:p>
      </w:docPartBody>
    </w:docPart>
    <w:docPart>
      <w:docPartPr>
        <w:name w:val="90D065A4A3174C6CBC2C5A6667C6A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92D45-3E67-4391-BBC8-877B93C07F7B}"/>
      </w:docPartPr>
      <w:docPartBody>
        <w:p w:rsidR="00762318" w:rsidRDefault="00097136" w:rsidP="00762318">
          <w:r w:rsidRPr="00E60CB7">
            <w:rPr>
              <w:rStyle w:val="PlaceholderText"/>
              <w:sz w:val="16"/>
              <w:szCs w:val="16"/>
            </w:rPr>
            <w:t>Select</w:t>
          </w:r>
        </w:p>
      </w:docPartBody>
    </w:docPart>
    <w:docPart>
      <w:docPartPr>
        <w:name w:val="20A3D28AEBFA438EA1118695EF3AD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E58DC-13C5-4846-B642-871DDF25E1EE}"/>
      </w:docPartPr>
      <w:docPartBody>
        <w:p w:rsidR="00762318" w:rsidRDefault="00097136" w:rsidP="00762318">
          <w:r w:rsidRPr="001F1FD0">
            <w:rPr>
              <w:rStyle w:val="PlaceholderText"/>
              <w:sz w:val="16"/>
              <w:szCs w:val="16"/>
            </w:rPr>
            <w:t>Select</w:t>
          </w:r>
        </w:p>
      </w:docPartBody>
    </w:docPart>
    <w:docPart>
      <w:docPartPr>
        <w:name w:val="82863E97DFE84DDF9A9082CA93C09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24B8E-E63E-41CF-906E-535A5B225E84}"/>
      </w:docPartPr>
      <w:docPartBody>
        <w:p w:rsidR="00762318" w:rsidRDefault="00097136" w:rsidP="00762318">
          <w:r w:rsidRPr="003974A0">
            <w:rPr>
              <w:rStyle w:val="PlaceholderText"/>
              <w:sz w:val="16"/>
              <w:szCs w:val="16"/>
            </w:rPr>
            <w:t>Select</w:t>
          </w:r>
        </w:p>
      </w:docPartBody>
    </w:docPart>
    <w:docPart>
      <w:docPartPr>
        <w:name w:val="EDB1A49315BC414F9009AAB4D45A8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C6A22-15CF-4C39-A13E-A11108AE6BC9}"/>
      </w:docPartPr>
      <w:docPartBody>
        <w:p w:rsidR="00762318" w:rsidRDefault="00097136" w:rsidP="00762318">
          <w:r w:rsidRPr="003E2C7F">
            <w:rPr>
              <w:rStyle w:val="PlaceholderText"/>
              <w:sz w:val="16"/>
              <w:szCs w:val="16"/>
            </w:rPr>
            <w:t>Select</w:t>
          </w:r>
        </w:p>
      </w:docPartBody>
    </w:docPart>
    <w:docPart>
      <w:docPartPr>
        <w:name w:val="0E28527BF44A487FB933F70A6807D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561E2-417C-435E-BEA9-9A34AD6D9D98}"/>
      </w:docPartPr>
      <w:docPartBody>
        <w:p w:rsidR="00762318" w:rsidRDefault="00097136" w:rsidP="00762318">
          <w:pPr>
            <w:pStyle w:val="0E28527BF44A487FB933F70A6807D3B21"/>
          </w:pPr>
          <w:r w:rsidRPr="00E60CB7">
            <w:rPr>
              <w:rStyle w:val="PlaceholderText"/>
              <w:sz w:val="16"/>
              <w:szCs w:val="16"/>
            </w:rPr>
            <w:t>Select</w:t>
          </w:r>
        </w:p>
      </w:docPartBody>
    </w:docPart>
    <w:docPart>
      <w:docPartPr>
        <w:name w:val="762AAABC51934254A9A236173CE4E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3033E-C56D-448B-A8D7-E76CE250A0CA}"/>
      </w:docPartPr>
      <w:docPartBody>
        <w:p w:rsidR="00762318" w:rsidRDefault="00097136" w:rsidP="00762318">
          <w:pPr>
            <w:pStyle w:val="762AAABC51934254A9A236173CE4E8731"/>
          </w:pPr>
          <w:r w:rsidRPr="001F1FD0">
            <w:rPr>
              <w:rStyle w:val="PlaceholderText"/>
              <w:sz w:val="16"/>
              <w:szCs w:val="16"/>
            </w:rPr>
            <w:t>Select</w:t>
          </w:r>
        </w:p>
      </w:docPartBody>
    </w:docPart>
    <w:docPart>
      <w:docPartPr>
        <w:name w:val="70A94F323E1C4831824462EF76A5E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44803-BEEC-43B4-8EEB-D22A7494D853}"/>
      </w:docPartPr>
      <w:docPartBody>
        <w:p w:rsidR="00762318" w:rsidRDefault="00097136" w:rsidP="00762318">
          <w:pPr>
            <w:pStyle w:val="70A94F323E1C4831824462EF76A5E0381"/>
          </w:pPr>
          <w:r w:rsidRPr="003974A0">
            <w:rPr>
              <w:rStyle w:val="PlaceholderText"/>
              <w:sz w:val="16"/>
              <w:szCs w:val="16"/>
            </w:rPr>
            <w:t>Select</w:t>
          </w:r>
        </w:p>
      </w:docPartBody>
    </w:docPart>
    <w:docPart>
      <w:docPartPr>
        <w:name w:val="87C2BEFAF4674D9DBDCBA14E87CAB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92F57-2056-470C-9978-092206A26207}"/>
      </w:docPartPr>
      <w:docPartBody>
        <w:p w:rsidR="00762318" w:rsidRDefault="00097136" w:rsidP="00762318">
          <w:pPr>
            <w:pStyle w:val="87C2BEFAF4674D9DBDCBA14E87CAB8C41"/>
          </w:pPr>
          <w:r w:rsidRPr="003E2C7F">
            <w:rPr>
              <w:rStyle w:val="PlaceholderText"/>
              <w:sz w:val="16"/>
              <w:szCs w:val="16"/>
            </w:rPr>
            <w:t>Select</w:t>
          </w:r>
        </w:p>
      </w:docPartBody>
    </w:docPart>
    <w:docPart>
      <w:docPartPr>
        <w:name w:val="1DE066B1708D4CDE9F8E1786B90E3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152DE-EA4E-4FC0-A170-FF7617FC2759}"/>
      </w:docPartPr>
      <w:docPartBody>
        <w:p w:rsidR="00762318" w:rsidRDefault="00097136" w:rsidP="00762318">
          <w:pPr>
            <w:pStyle w:val="1DE066B1708D4CDE9F8E1786B90E393C1"/>
          </w:pPr>
          <w:r w:rsidRPr="00E60CB7">
            <w:rPr>
              <w:rStyle w:val="PlaceholderText"/>
              <w:sz w:val="16"/>
              <w:szCs w:val="16"/>
            </w:rPr>
            <w:t>Select</w:t>
          </w:r>
        </w:p>
      </w:docPartBody>
    </w:docPart>
    <w:docPart>
      <w:docPartPr>
        <w:name w:val="987004C74CF54249BFC29EF4D6674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CD3A7-B3F0-400D-AB57-032B4E4174C6}"/>
      </w:docPartPr>
      <w:docPartBody>
        <w:p w:rsidR="00762318" w:rsidRDefault="00097136" w:rsidP="00762318">
          <w:pPr>
            <w:pStyle w:val="987004C74CF54249BFC29EF4D6674A1F1"/>
          </w:pPr>
          <w:r w:rsidRPr="001F1FD0">
            <w:rPr>
              <w:rStyle w:val="PlaceholderText"/>
              <w:sz w:val="16"/>
              <w:szCs w:val="16"/>
            </w:rPr>
            <w:t>Select</w:t>
          </w:r>
        </w:p>
      </w:docPartBody>
    </w:docPart>
    <w:docPart>
      <w:docPartPr>
        <w:name w:val="1D32C3DD82F342A59205168E2E968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D9BAC-E274-406B-B6B1-26A9176F847A}"/>
      </w:docPartPr>
      <w:docPartBody>
        <w:p w:rsidR="00762318" w:rsidRDefault="00097136" w:rsidP="00762318">
          <w:pPr>
            <w:pStyle w:val="1D32C3DD82F342A59205168E2E968F821"/>
          </w:pPr>
          <w:r w:rsidRPr="003974A0">
            <w:rPr>
              <w:rStyle w:val="PlaceholderText"/>
              <w:sz w:val="16"/>
              <w:szCs w:val="16"/>
            </w:rPr>
            <w:t>Select</w:t>
          </w:r>
        </w:p>
      </w:docPartBody>
    </w:docPart>
    <w:docPart>
      <w:docPartPr>
        <w:name w:val="57BB59D150C6401EB32EDC144D693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E6A0A-22C1-4A8A-910B-9F851EBC2214}"/>
      </w:docPartPr>
      <w:docPartBody>
        <w:p w:rsidR="00762318" w:rsidRDefault="00097136" w:rsidP="00762318">
          <w:pPr>
            <w:pStyle w:val="57BB59D150C6401EB32EDC144D6932961"/>
          </w:pPr>
          <w:r w:rsidRPr="003E2C7F">
            <w:rPr>
              <w:rStyle w:val="PlaceholderText"/>
              <w:sz w:val="16"/>
              <w:szCs w:val="16"/>
            </w:rPr>
            <w:t>Select</w:t>
          </w:r>
        </w:p>
      </w:docPartBody>
    </w:docPart>
    <w:docPart>
      <w:docPartPr>
        <w:name w:val="C139AC6D5ED6496FBB6080B13C30F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7710F-E61A-416C-B5D9-0ED98E34E8BD}"/>
      </w:docPartPr>
      <w:docPartBody>
        <w:p w:rsidR="00762318" w:rsidRDefault="00097136" w:rsidP="00762318">
          <w:pPr>
            <w:pStyle w:val="C139AC6D5ED6496FBB6080B13C30F2551"/>
          </w:pPr>
          <w:r w:rsidRPr="00E60CB7">
            <w:rPr>
              <w:rStyle w:val="PlaceholderText"/>
              <w:sz w:val="16"/>
              <w:szCs w:val="16"/>
            </w:rPr>
            <w:t>Select</w:t>
          </w:r>
        </w:p>
      </w:docPartBody>
    </w:docPart>
    <w:docPart>
      <w:docPartPr>
        <w:name w:val="A6E7FA44D18047FFAB1D2F4FF997E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98BAE-0674-4AB5-B0D1-AA7AF13FE41B}"/>
      </w:docPartPr>
      <w:docPartBody>
        <w:p w:rsidR="00762318" w:rsidRDefault="00097136" w:rsidP="00762318">
          <w:pPr>
            <w:pStyle w:val="A6E7FA44D18047FFAB1D2F4FF997E68E"/>
          </w:pPr>
          <w:r w:rsidRPr="001F1FD0">
            <w:rPr>
              <w:rStyle w:val="PlaceholderText"/>
              <w:sz w:val="16"/>
              <w:szCs w:val="16"/>
            </w:rPr>
            <w:t>Select</w:t>
          </w:r>
        </w:p>
      </w:docPartBody>
    </w:docPart>
    <w:docPart>
      <w:docPartPr>
        <w:name w:val="15F3F5E82C414A8DA2CEC27EE6AA8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35482-3F6B-4C16-8EF0-EB8269E37865}"/>
      </w:docPartPr>
      <w:docPartBody>
        <w:p w:rsidR="00762318" w:rsidRDefault="00097136" w:rsidP="00762318">
          <w:pPr>
            <w:pStyle w:val="15F3F5E82C414A8DA2CEC27EE6AA8FE11"/>
          </w:pPr>
          <w:r w:rsidRPr="003974A0">
            <w:rPr>
              <w:rStyle w:val="PlaceholderText"/>
              <w:sz w:val="16"/>
              <w:szCs w:val="16"/>
            </w:rPr>
            <w:t>Select</w:t>
          </w:r>
        </w:p>
      </w:docPartBody>
    </w:docPart>
    <w:docPart>
      <w:docPartPr>
        <w:name w:val="4A177B5363F1418FA3800167A777B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8400F-C7D9-4AB8-9A4F-5E1A5C659DD4}"/>
      </w:docPartPr>
      <w:docPartBody>
        <w:p w:rsidR="00762318" w:rsidRDefault="00097136" w:rsidP="00762318">
          <w:pPr>
            <w:pStyle w:val="4A177B5363F1418FA3800167A777B4D21"/>
          </w:pPr>
          <w:r w:rsidRPr="00B414ED">
            <w:rPr>
              <w:rStyle w:val="PlaceholderText"/>
            </w:rPr>
            <w:t>Click here to enter text.</w:t>
          </w:r>
        </w:p>
      </w:docPartBody>
    </w:docPart>
    <w:docPart>
      <w:docPartPr>
        <w:name w:val="43CF5F7AB7C84C00AD5C7667EC695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6408E-DB8E-418A-B729-2FD6455E0677}"/>
      </w:docPartPr>
      <w:docPartBody>
        <w:p w:rsidR="00762318" w:rsidRDefault="00097136" w:rsidP="00762318">
          <w:pPr>
            <w:pStyle w:val="43CF5F7AB7C84C00AD5C7667EC695C83"/>
          </w:pPr>
          <w:r w:rsidRPr="00AF2BA9">
            <w:rPr>
              <w:sz w:val="16"/>
              <w:szCs w:val="16"/>
            </w:rPr>
            <w:t>Select</w:t>
          </w:r>
        </w:p>
      </w:docPartBody>
    </w:docPart>
    <w:docPart>
      <w:docPartPr>
        <w:name w:val="55BC745EF45543BEA858E6DC19665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1BB53-D0F7-43DD-AEE3-FDCBA1EEC579}"/>
      </w:docPartPr>
      <w:docPartBody>
        <w:p w:rsidR="00762318" w:rsidRDefault="00097136" w:rsidP="00762318">
          <w:pPr>
            <w:pStyle w:val="55BC745EF45543BEA858E6DC19665AE51"/>
          </w:pPr>
          <w:r w:rsidRPr="00CB212F">
            <w:rPr>
              <w:rStyle w:val="PlaceholderText"/>
              <w:sz w:val="16"/>
              <w:szCs w:val="16"/>
            </w:rPr>
            <w:t>Select</w:t>
          </w:r>
        </w:p>
      </w:docPartBody>
    </w:docPart>
    <w:docPart>
      <w:docPartPr>
        <w:name w:val="3F130B0E59F24BF28814BA0ECC923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532D6-8E52-40AB-B5BA-C544B3EC0A94}"/>
      </w:docPartPr>
      <w:docPartBody>
        <w:p w:rsidR="00762318" w:rsidRDefault="00097136" w:rsidP="00762318">
          <w:pPr>
            <w:pStyle w:val="3F130B0E59F24BF28814BA0ECC923F581"/>
          </w:pPr>
          <w:r w:rsidRPr="00CB212F">
            <w:rPr>
              <w:rStyle w:val="PlaceholderText"/>
              <w:sz w:val="16"/>
              <w:szCs w:val="16"/>
            </w:rPr>
            <w:t>Select</w:t>
          </w:r>
        </w:p>
      </w:docPartBody>
    </w:docPart>
    <w:docPart>
      <w:docPartPr>
        <w:name w:val="A50BFD9C80CC4EFD839657BDE4880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46297-78B1-4CC0-9F11-74C52DD24F90}"/>
      </w:docPartPr>
      <w:docPartBody>
        <w:p w:rsidR="00762318" w:rsidRDefault="00097136" w:rsidP="00762318">
          <w:pPr>
            <w:pStyle w:val="A50BFD9C80CC4EFD839657BDE4880F1D"/>
          </w:pPr>
          <w:r w:rsidRPr="00F509DF">
            <w:rPr>
              <w:rStyle w:val="PlaceholderText"/>
              <w:sz w:val="16"/>
              <w:szCs w:val="16"/>
            </w:rPr>
            <w:t>Select.</w:t>
          </w:r>
        </w:p>
      </w:docPartBody>
    </w:docPart>
    <w:docPart>
      <w:docPartPr>
        <w:name w:val="B9A4AB64E1B043D89EFAFC249BE72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994BE-BD94-4FFA-8DA9-D09F86E61C07}"/>
      </w:docPartPr>
      <w:docPartBody>
        <w:p w:rsidR="00762318" w:rsidRDefault="00097136" w:rsidP="00762318">
          <w:pPr>
            <w:pStyle w:val="B9A4AB64E1B043D89EFAFC249BE72812"/>
          </w:pPr>
          <w:r w:rsidRPr="00F509DF">
            <w:rPr>
              <w:rStyle w:val="PlaceholderText"/>
              <w:sz w:val="16"/>
              <w:szCs w:val="16"/>
            </w:rPr>
            <w:t>Select</w:t>
          </w:r>
        </w:p>
      </w:docPartBody>
    </w:docPart>
    <w:docPart>
      <w:docPartPr>
        <w:name w:val="E638881D046A42958FB38C48D8539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DFC02-1187-44C1-ACB0-E792312AB759}"/>
      </w:docPartPr>
      <w:docPartBody>
        <w:p w:rsidR="00762318" w:rsidRDefault="00097136" w:rsidP="00762318">
          <w:pPr>
            <w:pStyle w:val="E638881D046A42958FB38C48D85397A01"/>
          </w:pPr>
          <w:r>
            <w:rPr>
              <w:rStyle w:val="PlaceholderText"/>
            </w:rPr>
            <w:t>Length</w:t>
          </w:r>
        </w:p>
      </w:docPartBody>
    </w:docPart>
    <w:docPart>
      <w:docPartPr>
        <w:name w:val="E2E92EA984324D9E8A88F440B6250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BE36C-2974-4CFC-8EB3-2E47E0BC5A47}"/>
      </w:docPartPr>
      <w:docPartBody>
        <w:p w:rsidR="00762318" w:rsidRDefault="00097136" w:rsidP="00762318">
          <w:pPr>
            <w:pStyle w:val="E2E92EA984324D9E8A88F440B62505041"/>
          </w:pPr>
          <w:r>
            <w:rPr>
              <w:rStyle w:val="PlaceholderText"/>
            </w:rPr>
            <w:t>Width</w:t>
          </w:r>
        </w:p>
      </w:docPartBody>
    </w:docPart>
    <w:docPart>
      <w:docPartPr>
        <w:name w:val="85E2630B0AC943B195B78637228B7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CE0AD-202E-49A6-8253-4BFA7E4E3BA1}"/>
      </w:docPartPr>
      <w:docPartBody>
        <w:p w:rsidR="00762318" w:rsidRDefault="00097136" w:rsidP="00762318">
          <w:pPr>
            <w:pStyle w:val="85E2630B0AC943B195B78637228B7202"/>
          </w:pPr>
          <w:r w:rsidRPr="00F509DF">
            <w:rPr>
              <w:rStyle w:val="PlaceholderText"/>
              <w:sz w:val="16"/>
              <w:szCs w:val="16"/>
            </w:rPr>
            <w:t>Select</w:t>
          </w:r>
        </w:p>
      </w:docPartBody>
    </w:docPart>
    <w:docPart>
      <w:docPartPr>
        <w:name w:val="295817EF11314C9E849E4C15F422D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3D5E9-9244-42E5-870F-721418755D44}"/>
      </w:docPartPr>
      <w:docPartBody>
        <w:p w:rsidR="00762318" w:rsidRDefault="00097136" w:rsidP="00762318">
          <w:pPr>
            <w:pStyle w:val="295817EF11314C9E849E4C15F422D512"/>
          </w:pPr>
          <w:r w:rsidRPr="00D34789">
            <w:rPr>
              <w:rStyle w:val="PlaceholderText"/>
              <w:color w:val="auto"/>
              <w:sz w:val="16"/>
              <w:szCs w:val="16"/>
            </w:rPr>
            <w:t>Select</w:t>
          </w:r>
        </w:p>
      </w:docPartBody>
    </w:docPart>
    <w:docPart>
      <w:docPartPr>
        <w:name w:val="210B9E0C67D74CC18D2C67FFF7C73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CA3A8-4620-4219-8924-693762F93736}"/>
      </w:docPartPr>
      <w:docPartBody>
        <w:p w:rsidR="00762318" w:rsidRDefault="00097136" w:rsidP="00762318">
          <w:pPr>
            <w:pStyle w:val="210B9E0C67D74CC18D2C67FFF7C73553"/>
          </w:pPr>
          <w:r>
            <w:rPr>
              <w:rStyle w:val="PlaceholderText"/>
              <w:sz w:val="16"/>
              <w:szCs w:val="16"/>
            </w:rPr>
            <w:t>Select</w:t>
          </w:r>
          <w:r w:rsidRPr="00F92DBD">
            <w:rPr>
              <w:rStyle w:val="PlaceholderText"/>
            </w:rPr>
            <w:t>.</w:t>
          </w:r>
        </w:p>
      </w:docPartBody>
    </w:docPart>
    <w:docPart>
      <w:docPartPr>
        <w:name w:val="ADE0A05C0404415FB963F5210D314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33171-BEA4-4E95-93E2-1B9FDDA518FD}"/>
      </w:docPartPr>
      <w:docPartBody>
        <w:p w:rsidR="00762318" w:rsidRDefault="00097136">
          <w:r w:rsidRPr="00B414ED">
            <w:rPr>
              <w:rStyle w:val="PlaceholderText"/>
            </w:rPr>
            <w:t>Click here to enter text.</w:t>
          </w:r>
        </w:p>
      </w:docPartBody>
    </w:docPart>
    <w:docPart>
      <w:docPartPr>
        <w:name w:val="C7886500BF884F8C86BA9BE20223B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76A3F-3F16-4949-A8EE-D8042F568C4E}"/>
      </w:docPartPr>
      <w:docPartBody>
        <w:p w:rsidR="00762318" w:rsidRDefault="00097136">
          <w:r w:rsidRPr="00B414ED">
            <w:rPr>
              <w:rStyle w:val="PlaceholderText"/>
            </w:rPr>
            <w:t>Click here to enter text.</w:t>
          </w:r>
        </w:p>
      </w:docPartBody>
    </w:docPart>
    <w:docPart>
      <w:docPartPr>
        <w:name w:val="07765094D34B444393B440956DB1A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180E0-92D1-47F6-A440-AA41062946C3}"/>
      </w:docPartPr>
      <w:docPartBody>
        <w:p w:rsidR="00762318" w:rsidRDefault="00097136">
          <w:r w:rsidRPr="00B414ED">
            <w:rPr>
              <w:rStyle w:val="PlaceholderText"/>
            </w:rPr>
            <w:t>Click here to enter text.</w:t>
          </w:r>
        </w:p>
      </w:docPartBody>
    </w:docPart>
    <w:docPart>
      <w:docPartPr>
        <w:name w:val="C90AD88557704DC9AA8E222240022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E064F-BE26-44EA-B9A7-210184525D06}"/>
      </w:docPartPr>
      <w:docPartBody>
        <w:p w:rsidR="00762318" w:rsidRDefault="00097136">
          <w:r w:rsidRPr="00B414ED">
            <w:rPr>
              <w:rStyle w:val="PlaceholderText"/>
            </w:rPr>
            <w:t>Click here to enter text.</w:t>
          </w:r>
        </w:p>
      </w:docPartBody>
    </w:docPart>
    <w:docPart>
      <w:docPartPr>
        <w:name w:val="DC59EC6FC342413AAF5796C9A8FC5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0CA02-9FEC-4BE2-9B82-5AD9CFC1E48B}"/>
      </w:docPartPr>
      <w:docPartBody>
        <w:p w:rsidR="00762318" w:rsidRDefault="00097136">
          <w:r w:rsidRPr="00B414ED">
            <w:rPr>
              <w:rStyle w:val="PlaceholderText"/>
            </w:rPr>
            <w:t>Click here to enter text.</w:t>
          </w:r>
        </w:p>
      </w:docPartBody>
    </w:docPart>
    <w:docPart>
      <w:docPartPr>
        <w:name w:val="F0A61D2672EE4C9B8B043A6FBA8B8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7EDB2-92DA-4C86-BDEE-69A13FA5E49D}"/>
      </w:docPartPr>
      <w:docPartBody>
        <w:p w:rsidR="00762318" w:rsidRDefault="00097136">
          <w:r w:rsidRPr="00B414ED">
            <w:rPr>
              <w:rStyle w:val="PlaceholderText"/>
            </w:rPr>
            <w:t>Click here to enter text.</w:t>
          </w:r>
        </w:p>
      </w:docPartBody>
    </w:docPart>
    <w:docPart>
      <w:docPartPr>
        <w:name w:val="0A08BC9E64B64095ABDC0E70D8683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52F10-F0B4-474D-8CED-C31C14CA0AA4}"/>
      </w:docPartPr>
      <w:docPartBody>
        <w:p w:rsidR="00762318" w:rsidRDefault="00097136">
          <w:r w:rsidRPr="00B414ED">
            <w:rPr>
              <w:rStyle w:val="PlaceholderText"/>
            </w:rPr>
            <w:t>Click here to enter text.</w:t>
          </w:r>
        </w:p>
      </w:docPartBody>
    </w:docPart>
    <w:docPart>
      <w:docPartPr>
        <w:name w:val="E908D20615324D3C81D0AA821F288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E9869-1293-4569-B5DD-AB5D39BB9C31}"/>
      </w:docPartPr>
      <w:docPartBody>
        <w:p w:rsidR="00762318" w:rsidRDefault="00097136">
          <w:r w:rsidRPr="00B414ED">
            <w:rPr>
              <w:rStyle w:val="PlaceholderText"/>
            </w:rPr>
            <w:t>Click here to enter text.</w:t>
          </w:r>
        </w:p>
      </w:docPartBody>
    </w:docPart>
    <w:docPart>
      <w:docPartPr>
        <w:name w:val="005DFC0853D5464DA2AC483E7F535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1DD04-434D-4676-841C-9130FFB76B91}"/>
      </w:docPartPr>
      <w:docPartBody>
        <w:p w:rsidR="00762318" w:rsidRDefault="00097136">
          <w:r w:rsidRPr="00B414ED">
            <w:rPr>
              <w:rStyle w:val="PlaceholderText"/>
            </w:rPr>
            <w:t>Click here to enter text.</w:t>
          </w:r>
        </w:p>
      </w:docPartBody>
    </w:docPart>
    <w:docPart>
      <w:docPartPr>
        <w:name w:val="E3AE1F346BD24CEBB18090695A16C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DDA99-0DCB-49AE-9520-470C719B8C9F}"/>
      </w:docPartPr>
      <w:docPartBody>
        <w:p w:rsidR="00762318" w:rsidRDefault="00097136">
          <w:r w:rsidRPr="003E2C7F">
            <w:rPr>
              <w:rStyle w:val="PlaceholderText"/>
              <w:sz w:val="16"/>
              <w:szCs w:val="16"/>
            </w:rPr>
            <w:t>Select</w:t>
          </w:r>
        </w:p>
      </w:docPartBody>
    </w:docPart>
    <w:docPart>
      <w:docPartPr>
        <w:name w:val="C81A1DB7FE0144A38D7CC0298295E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63B72-8455-4792-B7EA-DFE9F032D0DA}"/>
      </w:docPartPr>
      <w:docPartBody>
        <w:p w:rsidR="00596ED3" w:rsidRDefault="00097136">
          <w:r w:rsidRPr="00B414ED">
            <w:rPr>
              <w:rStyle w:val="PlaceholderText"/>
            </w:rPr>
            <w:t>Click here to enter text.</w:t>
          </w:r>
        </w:p>
      </w:docPartBody>
    </w:docPart>
    <w:docPart>
      <w:docPartPr>
        <w:name w:val="0121F64C1FE64DA9BE7B2595E46D5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80F2A-3211-4EED-9AB4-6462A6069BB0}"/>
      </w:docPartPr>
      <w:docPartBody>
        <w:p w:rsidR="00596ED3" w:rsidRDefault="00097136">
          <w:r w:rsidRPr="00AF2BA9">
            <w:rPr>
              <w:sz w:val="16"/>
              <w:szCs w:val="16"/>
            </w:rPr>
            <w:t>Select</w:t>
          </w:r>
        </w:p>
      </w:docPartBody>
    </w:docPart>
    <w:docPart>
      <w:docPartPr>
        <w:name w:val="9FE3E1869AA24978851C1010CD9E5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88979-287C-43BA-B710-D59453D61B20}"/>
      </w:docPartPr>
      <w:docPartBody>
        <w:p w:rsidR="00596ED3" w:rsidRDefault="00097136">
          <w:r w:rsidRPr="00CB212F">
            <w:rPr>
              <w:rStyle w:val="PlaceholderText"/>
              <w:sz w:val="16"/>
              <w:szCs w:val="16"/>
            </w:rPr>
            <w:t>Select</w:t>
          </w:r>
        </w:p>
      </w:docPartBody>
    </w:docPart>
    <w:docPart>
      <w:docPartPr>
        <w:name w:val="CB3D1D212C9B4AAC96EC12D326997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CC37B-8375-4E13-A812-BFE601D4ADC9}"/>
      </w:docPartPr>
      <w:docPartBody>
        <w:p w:rsidR="00596ED3" w:rsidRDefault="00097136">
          <w:r w:rsidRPr="00CB212F">
            <w:rPr>
              <w:rStyle w:val="PlaceholderText"/>
              <w:sz w:val="16"/>
              <w:szCs w:val="16"/>
            </w:rPr>
            <w:t>Select</w:t>
          </w:r>
        </w:p>
      </w:docPartBody>
    </w:docPart>
    <w:docPart>
      <w:docPartPr>
        <w:name w:val="83826498580B45318C13B8898FDA2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5B209-C12A-4437-B8A2-8F6BE398DAC9}"/>
      </w:docPartPr>
      <w:docPartBody>
        <w:p w:rsidR="00596ED3" w:rsidRDefault="00097136">
          <w:r w:rsidRPr="00F509DF">
            <w:rPr>
              <w:rStyle w:val="PlaceholderText"/>
              <w:sz w:val="16"/>
              <w:szCs w:val="16"/>
            </w:rPr>
            <w:t>Select.</w:t>
          </w:r>
        </w:p>
      </w:docPartBody>
    </w:docPart>
    <w:docPart>
      <w:docPartPr>
        <w:name w:val="B24BEF6CDB14499E94D04402E3485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0375B-2588-4BB6-A5AC-4AEE09D30D7B}"/>
      </w:docPartPr>
      <w:docPartBody>
        <w:p w:rsidR="00596ED3" w:rsidRDefault="00097136">
          <w:r w:rsidRPr="00F509DF">
            <w:rPr>
              <w:rStyle w:val="PlaceholderText"/>
              <w:sz w:val="16"/>
              <w:szCs w:val="16"/>
            </w:rPr>
            <w:t>Select</w:t>
          </w:r>
        </w:p>
      </w:docPartBody>
    </w:docPart>
    <w:docPart>
      <w:docPartPr>
        <w:name w:val="3A4C266339F643AAA2479F5119D87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0BEC7-E2DE-42DC-9B89-674B6C8F8A79}"/>
      </w:docPartPr>
      <w:docPartBody>
        <w:p w:rsidR="00596ED3" w:rsidRDefault="00097136">
          <w:r>
            <w:rPr>
              <w:rStyle w:val="PlaceholderText"/>
            </w:rPr>
            <w:t>Length</w:t>
          </w:r>
        </w:p>
      </w:docPartBody>
    </w:docPart>
    <w:docPart>
      <w:docPartPr>
        <w:name w:val="87314C718E2D4DA9B1070587AAD5D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4469C-9E6D-4D0F-BDF1-7F31C7CE2322}"/>
      </w:docPartPr>
      <w:docPartBody>
        <w:p w:rsidR="00596ED3" w:rsidRDefault="00097136">
          <w:r>
            <w:rPr>
              <w:rStyle w:val="PlaceholderText"/>
            </w:rPr>
            <w:t>Width</w:t>
          </w:r>
        </w:p>
      </w:docPartBody>
    </w:docPart>
    <w:docPart>
      <w:docPartPr>
        <w:name w:val="0B7259F8C9A54376BD260C80F4FD8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192C7-74B5-4AB7-B7C0-232CCF13F96C}"/>
      </w:docPartPr>
      <w:docPartBody>
        <w:p w:rsidR="00596ED3" w:rsidRDefault="00097136">
          <w:r>
            <w:rPr>
              <w:rStyle w:val="PlaceholderText"/>
            </w:rPr>
            <w:t>Width</w:t>
          </w:r>
        </w:p>
      </w:docPartBody>
    </w:docPart>
    <w:docPart>
      <w:docPartPr>
        <w:name w:val="2AA3F0921ECB479783E4579EB380C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50102-4A84-4613-A945-9F530818422D}"/>
      </w:docPartPr>
      <w:docPartBody>
        <w:p w:rsidR="00596ED3" w:rsidRDefault="00097136">
          <w:r w:rsidRPr="00F509DF">
            <w:rPr>
              <w:rStyle w:val="PlaceholderText"/>
              <w:sz w:val="16"/>
              <w:szCs w:val="16"/>
            </w:rPr>
            <w:t>Select</w:t>
          </w:r>
        </w:p>
      </w:docPartBody>
    </w:docPart>
    <w:docPart>
      <w:docPartPr>
        <w:name w:val="3BB67B63FAF44C9A8942F58543260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5309E-672D-4A0E-B334-F99C7343B1D0}"/>
      </w:docPartPr>
      <w:docPartBody>
        <w:p w:rsidR="00596ED3" w:rsidRDefault="00097136">
          <w:r w:rsidRPr="00D34789">
            <w:rPr>
              <w:rStyle w:val="PlaceholderText"/>
              <w:color w:val="auto"/>
              <w:sz w:val="16"/>
              <w:szCs w:val="16"/>
            </w:rPr>
            <w:t>Select</w:t>
          </w:r>
        </w:p>
      </w:docPartBody>
    </w:docPart>
    <w:docPart>
      <w:docPartPr>
        <w:name w:val="024F477FD9D148A5A82434233A7D6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0C181-E6CC-40D9-866E-5F3B210FDB96}"/>
      </w:docPartPr>
      <w:docPartBody>
        <w:p w:rsidR="00596ED3" w:rsidRDefault="00097136">
          <w:r>
            <w:rPr>
              <w:rStyle w:val="PlaceholderText"/>
              <w:sz w:val="16"/>
              <w:szCs w:val="16"/>
            </w:rPr>
            <w:t>Select</w:t>
          </w:r>
          <w:r w:rsidRPr="00F92DBD">
            <w:rPr>
              <w:rStyle w:val="PlaceholderText"/>
            </w:rPr>
            <w:t>.</w:t>
          </w:r>
        </w:p>
      </w:docPartBody>
    </w:docPart>
    <w:docPart>
      <w:docPartPr>
        <w:name w:val="D0DD375BDEDB407A8B6E91202700C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1CFD9-600F-4C2E-B9B2-DA5639BF9012}"/>
      </w:docPartPr>
      <w:docPartBody>
        <w:p w:rsidR="00596ED3" w:rsidRDefault="00097136">
          <w:r w:rsidRPr="00B414ED">
            <w:rPr>
              <w:rStyle w:val="PlaceholderText"/>
            </w:rPr>
            <w:t>Click here to enter text.</w:t>
          </w:r>
        </w:p>
      </w:docPartBody>
    </w:docPart>
    <w:docPart>
      <w:docPartPr>
        <w:name w:val="A9FF095FADB847C69A0A3F21B53DC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48072-D93E-449B-B989-F379B09BD167}"/>
      </w:docPartPr>
      <w:docPartBody>
        <w:p w:rsidR="00596ED3" w:rsidRDefault="00097136">
          <w:r w:rsidRPr="00AF2BA9">
            <w:rPr>
              <w:sz w:val="16"/>
              <w:szCs w:val="16"/>
            </w:rPr>
            <w:t>Select</w:t>
          </w:r>
        </w:p>
      </w:docPartBody>
    </w:docPart>
    <w:docPart>
      <w:docPartPr>
        <w:name w:val="B6A709BC9010473BB820E865E8621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05639-332C-4548-989A-36C91898FB50}"/>
      </w:docPartPr>
      <w:docPartBody>
        <w:p w:rsidR="00596ED3" w:rsidRDefault="00097136">
          <w:r w:rsidRPr="00CB212F">
            <w:rPr>
              <w:rStyle w:val="PlaceholderText"/>
              <w:sz w:val="16"/>
              <w:szCs w:val="16"/>
            </w:rPr>
            <w:t>Select</w:t>
          </w:r>
        </w:p>
      </w:docPartBody>
    </w:docPart>
    <w:docPart>
      <w:docPartPr>
        <w:name w:val="A193D0C62CD948D0BE0063667BF26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10780-2A8D-44EF-B2B1-A3A68A53EE61}"/>
      </w:docPartPr>
      <w:docPartBody>
        <w:p w:rsidR="00596ED3" w:rsidRDefault="00097136">
          <w:r w:rsidRPr="00CB212F">
            <w:rPr>
              <w:rStyle w:val="PlaceholderText"/>
              <w:sz w:val="16"/>
              <w:szCs w:val="16"/>
            </w:rPr>
            <w:t>Select</w:t>
          </w:r>
        </w:p>
      </w:docPartBody>
    </w:docPart>
    <w:docPart>
      <w:docPartPr>
        <w:name w:val="6C51C52DE54C4FC3BFDBD44082DA6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B9722-C1E8-4A01-BFC2-D30263DDE362}"/>
      </w:docPartPr>
      <w:docPartBody>
        <w:p w:rsidR="00596ED3" w:rsidRDefault="00097136">
          <w:r w:rsidRPr="00F509DF">
            <w:rPr>
              <w:rStyle w:val="PlaceholderText"/>
              <w:sz w:val="16"/>
              <w:szCs w:val="16"/>
            </w:rPr>
            <w:t>Select.</w:t>
          </w:r>
        </w:p>
      </w:docPartBody>
    </w:docPart>
    <w:docPart>
      <w:docPartPr>
        <w:name w:val="90EB5521263D4DD98F7E8BC189164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F92AB-72CA-47E1-B636-A765F8679DC8}"/>
      </w:docPartPr>
      <w:docPartBody>
        <w:p w:rsidR="00596ED3" w:rsidRDefault="00097136">
          <w:r w:rsidRPr="00F509DF">
            <w:rPr>
              <w:rStyle w:val="PlaceholderText"/>
              <w:sz w:val="16"/>
              <w:szCs w:val="16"/>
            </w:rPr>
            <w:t>Select</w:t>
          </w:r>
        </w:p>
      </w:docPartBody>
    </w:docPart>
    <w:docPart>
      <w:docPartPr>
        <w:name w:val="4AD87B228A7F4AF08F20343D39B00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77D8A-52CD-4FC3-94F2-F8E83744592A}"/>
      </w:docPartPr>
      <w:docPartBody>
        <w:p w:rsidR="00596ED3" w:rsidRDefault="00097136">
          <w:r>
            <w:rPr>
              <w:rStyle w:val="PlaceholderText"/>
            </w:rPr>
            <w:t>Length</w:t>
          </w:r>
        </w:p>
      </w:docPartBody>
    </w:docPart>
    <w:docPart>
      <w:docPartPr>
        <w:name w:val="86411218740B4EFB8BD0BBC9F016C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3D99E-610F-4C93-BC11-8E6EAE6038A4}"/>
      </w:docPartPr>
      <w:docPartBody>
        <w:p w:rsidR="00596ED3" w:rsidRDefault="00097136">
          <w:r>
            <w:rPr>
              <w:rStyle w:val="PlaceholderText"/>
            </w:rPr>
            <w:t>Width</w:t>
          </w:r>
        </w:p>
      </w:docPartBody>
    </w:docPart>
    <w:docPart>
      <w:docPartPr>
        <w:name w:val="7C020D65CAF5400582D16FB754B23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F7F8A-4487-4C10-99AC-C8124A143882}"/>
      </w:docPartPr>
      <w:docPartBody>
        <w:p w:rsidR="00596ED3" w:rsidRDefault="00097136">
          <w:r w:rsidRPr="00F509DF">
            <w:rPr>
              <w:rStyle w:val="PlaceholderText"/>
              <w:sz w:val="16"/>
              <w:szCs w:val="16"/>
            </w:rPr>
            <w:t>Select</w:t>
          </w:r>
        </w:p>
      </w:docPartBody>
    </w:docPart>
    <w:docPart>
      <w:docPartPr>
        <w:name w:val="9F3F05DF19604F7EB33B23C66C2CE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30630-51A0-431C-804F-334DE4ABCB91}"/>
      </w:docPartPr>
      <w:docPartBody>
        <w:p w:rsidR="00596ED3" w:rsidRDefault="00097136">
          <w:r w:rsidRPr="00D34789">
            <w:rPr>
              <w:rStyle w:val="PlaceholderText"/>
              <w:color w:val="auto"/>
              <w:sz w:val="16"/>
              <w:szCs w:val="16"/>
            </w:rPr>
            <w:t>Select</w:t>
          </w:r>
        </w:p>
      </w:docPartBody>
    </w:docPart>
    <w:docPart>
      <w:docPartPr>
        <w:name w:val="92AE9F68A22A4DF19DFC6FEF597FA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7D6CD-5F5C-42E3-9EF6-539E00F8274C}"/>
      </w:docPartPr>
      <w:docPartBody>
        <w:p w:rsidR="00596ED3" w:rsidRDefault="00097136">
          <w:r>
            <w:rPr>
              <w:rStyle w:val="PlaceholderText"/>
              <w:sz w:val="16"/>
              <w:szCs w:val="16"/>
            </w:rPr>
            <w:t>Select</w:t>
          </w:r>
          <w:r w:rsidRPr="00F92DBD">
            <w:rPr>
              <w:rStyle w:val="PlaceholderText"/>
            </w:rPr>
            <w:t>.</w:t>
          </w:r>
        </w:p>
      </w:docPartBody>
    </w:docPart>
    <w:docPart>
      <w:docPartPr>
        <w:name w:val="870F459E72534D91BA8708E1DF4CE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72C67-B46B-4B8C-AED3-FBCA09C69B02}"/>
      </w:docPartPr>
      <w:docPartBody>
        <w:p w:rsidR="00596ED3" w:rsidRDefault="00097136">
          <w:r w:rsidRPr="00B414ED">
            <w:rPr>
              <w:rStyle w:val="PlaceholderText"/>
            </w:rPr>
            <w:t>Click here to enter text.</w:t>
          </w:r>
        </w:p>
      </w:docPartBody>
    </w:docPart>
    <w:docPart>
      <w:docPartPr>
        <w:name w:val="28D40D9B76DB49E0B8FDDEE5A2DA7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B099A-3C16-4818-A15C-ECD766AA72A1}"/>
      </w:docPartPr>
      <w:docPartBody>
        <w:p w:rsidR="00596ED3" w:rsidRDefault="00097136">
          <w:r w:rsidRPr="00AF2BA9">
            <w:rPr>
              <w:sz w:val="16"/>
              <w:szCs w:val="16"/>
            </w:rPr>
            <w:t>Select</w:t>
          </w:r>
        </w:p>
      </w:docPartBody>
    </w:docPart>
    <w:docPart>
      <w:docPartPr>
        <w:name w:val="5EF3D2C272DA4B54990CD6930B089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9E0A2-293C-4448-A62B-A57FA4E41B68}"/>
      </w:docPartPr>
      <w:docPartBody>
        <w:p w:rsidR="00596ED3" w:rsidRDefault="00097136">
          <w:r w:rsidRPr="00CB212F">
            <w:rPr>
              <w:rStyle w:val="PlaceholderText"/>
              <w:sz w:val="16"/>
              <w:szCs w:val="16"/>
            </w:rPr>
            <w:t>Select</w:t>
          </w:r>
        </w:p>
      </w:docPartBody>
    </w:docPart>
    <w:docPart>
      <w:docPartPr>
        <w:name w:val="CE1B2E8FB1974A3AB59D7D7177AFB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F5251-0826-48F8-8D78-5767C4E5D5EC}"/>
      </w:docPartPr>
      <w:docPartBody>
        <w:p w:rsidR="00596ED3" w:rsidRDefault="00097136">
          <w:r w:rsidRPr="00CB212F">
            <w:rPr>
              <w:rStyle w:val="PlaceholderText"/>
              <w:sz w:val="16"/>
              <w:szCs w:val="16"/>
            </w:rPr>
            <w:t>Select</w:t>
          </w:r>
        </w:p>
      </w:docPartBody>
    </w:docPart>
    <w:docPart>
      <w:docPartPr>
        <w:name w:val="68E640E729F34C39966E4F4AA146F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31319-E652-4DAD-9FAB-6F748985E051}"/>
      </w:docPartPr>
      <w:docPartBody>
        <w:p w:rsidR="00596ED3" w:rsidRDefault="00097136">
          <w:r w:rsidRPr="00F509DF">
            <w:rPr>
              <w:rStyle w:val="PlaceholderText"/>
              <w:sz w:val="16"/>
              <w:szCs w:val="16"/>
            </w:rPr>
            <w:t>Select.</w:t>
          </w:r>
        </w:p>
      </w:docPartBody>
    </w:docPart>
    <w:docPart>
      <w:docPartPr>
        <w:name w:val="9E3C622A55294B28B11B0CC3FE955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7495A-F32F-4707-BCC3-71C60E8F179B}"/>
      </w:docPartPr>
      <w:docPartBody>
        <w:p w:rsidR="00596ED3" w:rsidRDefault="00097136">
          <w:r w:rsidRPr="00F509DF">
            <w:rPr>
              <w:rStyle w:val="PlaceholderText"/>
              <w:sz w:val="16"/>
              <w:szCs w:val="16"/>
            </w:rPr>
            <w:t>Select</w:t>
          </w:r>
        </w:p>
      </w:docPartBody>
    </w:docPart>
    <w:docPart>
      <w:docPartPr>
        <w:name w:val="DC8BCEA94688494FB121BE4F8212C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42D58-B727-437A-970E-52766706296D}"/>
      </w:docPartPr>
      <w:docPartBody>
        <w:p w:rsidR="00596ED3" w:rsidRDefault="00097136">
          <w:r>
            <w:rPr>
              <w:rStyle w:val="PlaceholderText"/>
            </w:rPr>
            <w:t>Length</w:t>
          </w:r>
        </w:p>
      </w:docPartBody>
    </w:docPart>
    <w:docPart>
      <w:docPartPr>
        <w:name w:val="6EC6A0C533284CDBA2E3702743AF4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12631-6EC1-4062-B216-07223E74F093}"/>
      </w:docPartPr>
      <w:docPartBody>
        <w:p w:rsidR="00596ED3" w:rsidRDefault="00097136">
          <w:r>
            <w:rPr>
              <w:rStyle w:val="PlaceholderText"/>
            </w:rPr>
            <w:t>Width</w:t>
          </w:r>
        </w:p>
      </w:docPartBody>
    </w:docPart>
    <w:docPart>
      <w:docPartPr>
        <w:name w:val="778F9C74954747D2BF2A76F2E2F32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B7F5D-0AA8-4C50-9C44-5FDBFA0E771D}"/>
      </w:docPartPr>
      <w:docPartBody>
        <w:p w:rsidR="00596ED3" w:rsidRDefault="00097136">
          <w:r w:rsidRPr="00F509DF">
            <w:rPr>
              <w:rStyle w:val="PlaceholderText"/>
              <w:sz w:val="16"/>
              <w:szCs w:val="16"/>
            </w:rPr>
            <w:t>Select</w:t>
          </w:r>
        </w:p>
      </w:docPartBody>
    </w:docPart>
    <w:docPart>
      <w:docPartPr>
        <w:name w:val="4DC461F23E5A4267BBE66FC3CB81C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4D6A8-DE71-44F0-AAD3-DCD605BFBC9D}"/>
      </w:docPartPr>
      <w:docPartBody>
        <w:p w:rsidR="00596ED3" w:rsidRDefault="00097136">
          <w:r w:rsidRPr="00D34789">
            <w:rPr>
              <w:rStyle w:val="PlaceholderText"/>
              <w:color w:val="auto"/>
              <w:sz w:val="16"/>
              <w:szCs w:val="16"/>
            </w:rPr>
            <w:t>Select</w:t>
          </w:r>
        </w:p>
      </w:docPartBody>
    </w:docPart>
    <w:docPart>
      <w:docPartPr>
        <w:name w:val="145BB1D94BE04DBD89A25ACF2C1DB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7D1CB-31BD-4513-B127-2ADB653139F6}"/>
      </w:docPartPr>
      <w:docPartBody>
        <w:p w:rsidR="00596ED3" w:rsidRDefault="00097136">
          <w:r>
            <w:rPr>
              <w:rStyle w:val="PlaceholderText"/>
              <w:sz w:val="16"/>
              <w:szCs w:val="16"/>
            </w:rPr>
            <w:t>Select</w:t>
          </w:r>
          <w:r w:rsidRPr="00F92DBD">
            <w:rPr>
              <w:rStyle w:val="PlaceholderText"/>
            </w:rPr>
            <w:t>.</w:t>
          </w:r>
        </w:p>
      </w:docPartBody>
    </w:docPart>
    <w:docPart>
      <w:docPartPr>
        <w:name w:val="21D0B04CE63740BC924EEACA13FEE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3E376-3535-46F6-8FE6-7AEC2587663E}"/>
      </w:docPartPr>
      <w:docPartBody>
        <w:p w:rsidR="00912EA7" w:rsidRDefault="00097136">
          <w:r w:rsidRPr="00B414ED">
            <w:rPr>
              <w:rStyle w:val="PlaceholderText"/>
            </w:rPr>
            <w:t>Click here to enter text.</w:t>
          </w:r>
        </w:p>
      </w:docPartBody>
    </w:docPart>
    <w:docPart>
      <w:docPartPr>
        <w:name w:val="37DDEE439A964D5E843E5E5EDFDE5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AAA1F-8585-4EE2-9F6D-39B297467696}"/>
      </w:docPartPr>
      <w:docPartBody>
        <w:p w:rsidR="00912EA7" w:rsidRDefault="00097136">
          <w:r w:rsidRPr="00B414ED">
            <w:rPr>
              <w:rStyle w:val="PlaceholderText"/>
            </w:rPr>
            <w:t>Click here to enter text.</w:t>
          </w:r>
        </w:p>
      </w:docPartBody>
    </w:docPart>
    <w:docPart>
      <w:docPartPr>
        <w:name w:val="ADFDD8DE01E942AAB04B420D21FA7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77E83-6E96-40A1-A93B-3FABE094499C}"/>
      </w:docPartPr>
      <w:docPartBody>
        <w:p w:rsidR="00D52942" w:rsidRDefault="00097136">
          <w:r>
            <w:rPr>
              <w:rStyle w:val="PlaceholderText"/>
            </w:rPr>
            <w:t>Click here to enter name</w:t>
          </w:r>
          <w:r w:rsidRPr="00B414ED">
            <w:rPr>
              <w:rStyle w:val="PlaceholderText"/>
            </w:rPr>
            <w:t>.</w:t>
          </w:r>
        </w:p>
      </w:docPartBody>
    </w:docPart>
    <w:docPart>
      <w:docPartPr>
        <w:name w:val="71225D69E5E840188B4E8E5B42CBD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E915A-B945-4691-801F-5794BD320170}"/>
      </w:docPartPr>
      <w:docPartBody>
        <w:p w:rsidR="00D52942" w:rsidRDefault="00097136">
          <w:r w:rsidRPr="00B12EEE">
            <w:rPr>
              <w:rStyle w:val="PlaceholderText"/>
            </w:rPr>
            <w:t>Click here to enter a date.</w:t>
          </w:r>
        </w:p>
      </w:docPartBody>
    </w:docPart>
    <w:docPart>
      <w:docPartPr>
        <w:name w:val="55588552917E473A9E577E9F9A4E5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C5D61-40D4-4F23-BC00-B4AD6539375D}"/>
      </w:docPartPr>
      <w:docPartBody>
        <w:p w:rsidR="00025863" w:rsidRDefault="00097136">
          <w:r w:rsidRPr="00B414ED">
            <w:rPr>
              <w:rStyle w:val="PlaceholderText"/>
            </w:rPr>
            <w:t>Click here to enter text.</w:t>
          </w:r>
        </w:p>
      </w:docPartBody>
    </w:docPart>
    <w:docPart>
      <w:docPartPr>
        <w:name w:val="1C8C76D77524410283C38B1E59B98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F9ADD-C983-4968-83B6-504ACA9E8B3A}"/>
      </w:docPartPr>
      <w:docPartBody>
        <w:p w:rsidR="00025863" w:rsidRDefault="00097136">
          <w:r w:rsidRPr="00B12EE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17"/>
    <w:rsid w:val="00025863"/>
    <w:rsid w:val="00097136"/>
    <w:rsid w:val="000A5178"/>
    <w:rsid w:val="000C4465"/>
    <w:rsid w:val="00135947"/>
    <w:rsid w:val="00161270"/>
    <w:rsid w:val="00384728"/>
    <w:rsid w:val="003D06B7"/>
    <w:rsid w:val="003F1B04"/>
    <w:rsid w:val="00427912"/>
    <w:rsid w:val="00596ED3"/>
    <w:rsid w:val="00615CC7"/>
    <w:rsid w:val="006F2059"/>
    <w:rsid w:val="006F6C50"/>
    <w:rsid w:val="00762318"/>
    <w:rsid w:val="00766A77"/>
    <w:rsid w:val="00785C4D"/>
    <w:rsid w:val="007F3BCA"/>
    <w:rsid w:val="008230EE"/>
    <w:rsid w:val="0088651B"/>
    <w:rsid w:val="00912EA7"/>
    <w:rsid w:val="009E45D9"/>
    <w:rsid w:val="00B32F6C"/>
    <w:rsid w:val="00C44C17"/>
    <w:rsid w:val="00D03812"/>
    <w:rsid w:val="00D079FB"/>
    <w:rsid w:val="00D52942"/>
    <w:rsid w:val="00DD1937"/>
    <w:rsid w:val="00EF5CBC"/>
    <w:rsid w:val="00F4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2942"/>
    <w:rPr>
      <w:color w:val="808080"/>
    </w:rPr>
  </w:style>
  <w:style w:type="paragraph" w:customStyle="1" w:styleId="FBEC10C206A04F2FA709F24DBCA59624">
    <w:name w:val="FBEC10C206A04F2FA709F24DBCA59624"/>
    <w:rsid w:val="00762318"/>
  </w:style>
  <w:style w:type="paragraph" w:customStyle="1" w:styleId="D078731237754B06908DF54A9A4D84DA">
    <w:name w:val="D078731237754B06908DF54A9A4D84DA"/>
    <w:rsid w:val="00762318"/>
  </w:style>
  <w:style w:type="paragraph" w:customStyle="1" w:styleId="A6E7FA44D18047FFAB1D2F4FF997E68E">
    <w:name w:val="A6E7FA44D18047FFAB1D2F4FF997E68E"/>
    <w:rsid w:val="00762318"/>
  </w:style>
  <w:style w:type="paragraph" w:customStyle="1" w:styleId="0E28527BF44A487FB933F70A6807D3B21">
    <w:name w:val="0E28527BF44A487FB933F70A6807D3B21"/>
    <w:rsid w:val="007623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2AAABC51934254A9A236173CE4E8731">
    <w:name w:val="762AAABC51934254A9A236173CE4E8731"/>
    <w:rsid w:val="007623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A94F323E1C4831824462EF76A5E0381">
    <w:name w:val="70A94F323E1C4831824462EF76A5E0381"/>
    <w:rsid w:val="007623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C2BEFAF4674D9DBDCBA14E87CAB8C41">
    <w:name w:val="87C2BEFAF4674D9DBDCBA14E87CAB8C41"/>
    <w:rsid w:val="007623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E066B1708D4CDE9F8E1786B90E393C1">
    <w:name w:val="1DE066B1708D4CDE9F8E1786B90E393C1"/>
    <w:rsid w:val="007623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7004C74CF54249BFC29EF4D6674A1F1">
    <w:name w:val="987004C74CF54249BFC29EF4D6674A1F1"/>
    <w:rsid w:val="007623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2C3DD82F342A59205168E2E968F821">
    <w:name w:val="1D32C3DD82F342A59205168E2E968F821"/>
    <w:rsid w:val="007623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BB59D150C6401EB32EDC144D6932961">
    <w:name w:val="57BB59D150C6401EB32EDC144D6932961"/>
    <w:rsid w:val="007623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39AC6D5ED6496FBB6080B13C30F2551">
    <w:name w:val="C139AC6D5ED6496FBB6080B13C30F2551"/>
    <w:rsid w:val="007623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F3F5E82C414A8DA2CEC27EE6AA8FE11">
    <w:name w:val="15F3F5E82C414A8DA2CEC27EE6AA8FE11"/>
    <w:rsid w:val="007623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CF5F7AB7C84C00AD5C7667EC695C83">
    <w:name w:val="43CF5F7AB7C84C00AD5C7667EC695C83"/>
    <w:rsid w:val="00762318"/>
  </w:style>
  <w:style w:type="paragraph" w:customStyle="1" w:styleId="A50BFD9C80CC4EFD839657BDE4880F1D">
    <w:name w:val="A50BFD9C80CC4EFD839657BDE4880F1D"/>
    <w:rsid w:val="00762318"/>
  </w:style>
  <w:style w:type="paragraph" w:customStyle="1" w:styleId="B9A4AB64E1B043D89EFAFC249BE72812">
    <w:name w:val="B9A4AB64E1B043D89EFAFC249BE72812"/>
    <w:rsid w:val="00762318"/>
  </w:style>
  <w:style w:type="paragraph" w:customStyle="1" w:styleId="85E2630B0AC943B195B78637228B7202">
    <w:name w:val="85E2630B0AC943B195B78637228B7202"/>
    <w:rsid w:val="00762318"/>
  </w:style>
  <w:style w:type="paragraph" w:customStyle="1" w:styleId="295817EF11314C9E849E4C15F422D512">
    <w:name w:val="295817EF11314C9E849E4C15F422D512"/>
    <w:rsid w:val="00762318"/>
  </w:style>
  <w:style w:type="paragraph" w:customStyle="1" w:styleId="210B9E0C67D74CC18D2C67FFF7C73553">
    <w:name w:val="210B9E0C67D74CC18D2C67FFF7C73553"/>
    <w:rsid w:val="00762318"/>
  </w:style>
  <w:style w:type="paragraph" w:customStyle="1" w:styleId="4A177B5363F1418FA3800167A777B4D21">
    <w:name w:val="4A177B5363F1418FA3800167A777B4D21"/>
    <w:rsid w:val="007623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BC745EF45543BEA858E6DC19665AE51">
    <w:name w:val="55BC745EF45543BEA858E6DC19665AE51"/>
    <w:rsid w:val="007623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130B0E59F24BF28814BA0ECC923F581">
    <w:name w:val="3F130B0E59F24BF28814BA0ECC923F581"/>
    <w:rsid w:val="007623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38881D046A42958FB38C48D85397A01">
    <w:name w:val="E638881D046A42958FB38C48D85397A01"/>
    <w:rsid w:val="007623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E92EA984324D9E8A88F440B62505041">
    <w:name w:val="E2E92EA984324D9E8A88F440B62505041"/>
    <w:rsid w:val="007623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99A446010E4DBFAE90DF83BA1A76C12">
    <w:name w:val="E299A446010E4DBFAE90DF83BA1A76C12"/>
    <w:rsid w:val="007623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EDBEAA331EB453EA25CBC8DF83180A52">
    <w:name w:val="AEDBEAA331EB453EA25CBC8DF83180A52"/>
    <w:rsid w:val="007623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5D5CA470A247B29858802924A0EF672">
    <w:name w:val="745D5CA470A247B29858802924A0EF672"/>
    <w:rsid w:val="007623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A2BD15AA624B599F7B093B2E3A8BDC2">
    <w:name w:val="D9A2BD15AA624B599F7B093B2E3A8BDC2"/>
    <w:rsid w:val="007623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491ED0330E4ACB9DE6C10B09ED32202">
    <w:name w:val="02491ED0330E4ACB9DE6C10B09ED32202"/>
    <w:rsid w:val="00762318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urtin Document" ma:contentTypeID="0x010100EC0A8D7B3C914DAEAE06358C05D999B000BCF551E17A1D764BA1BE7F7E07DE4190" ma:contentTypeVersion="27" ma:contentTypeDescription="" ma:contentTypeScope="" ma:versionID="6b685372118b53a6b1538ddb36d03643">
  <xsd:schema xmlns:xsd="http://www.w3.org/2001/XMLSchema" xmlns:xs="http://www.w3.org/2001/XMLSchema" xmlns:p="http://schemas.microsoft.com/office/2006/metadata/properties" xmlns:ns2="1e95bab1-19ac-4753-b68d-abd57b130eae" xmlns:ns3="6944b540-e186-4e72-bd5c-288a43ccf3c6" targetNamespace="http://schemas.microsoft.com/office/2006/metadata/properties" ma:root="true" ma:fieldsID="de76e6eb5827abd5f670d3c0e2781fa0" ns2:_="" ns3:_="">
    <xsd:import namespace="1e95bab1-19ac-4753-b68d-abd57b130eae"/>
    <xsd:import namespace="6944b540-e186-4e72-bd5c-288a43ccf3c6"/>
    <xsd:element name="properties">
      <xsd:complexType>
        <xsd:sequence>
          <xsd:element name="documentManagement">
            <xsd:complexType>
              <xsd:all>
                <xsd:element ref="ns2:TopLevelFolder" minOccurs="0"/>
                <xsd:element ref="ns2:SecondLevelFolder" minOccurs="0"/>
                <xsd:element ref="ns2:LastAccessed" minOccurs="0"/>
                <xsd:element ref="ns2:CurtinKeywords" minOccurs="0"/>
                <xsd:element ref="ns2:SourcePath" minOccurs="0"/>
                <xsd:element ref="ns2:Tags" minOccurs="0"/>
                <xsd:element ref="ns2:Subcategory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5bab1-19ac-4753-b68d-abd57b130eae" elementFormDefault="qualified">
    <xsd:import namespace="http://schemas.microsoft.com/office/2006/documentManagement/types"/>
    <xsd:import namespace="http://schemas.microsoft.com/office/infopath/2007/PartnerControls"/>
    <xsd:element name="TopLevelFolder" ma:index="2" nillable="true" ma:displayName="Top Level" ma:format="Dropdown" ma:internalName="TopLevelFolder">
      <xsd:simpleType>
        <xsd:restriction base="dms:Text">
          <xsd:maxLength value="255"/>
        </xsd:restriction>
      </xsd:simpleType>
    </xsd:element>
    <xsd:element name="SecondLevelFolder" ma:index="3" nillable="true" ma:displayName="Second Level" ma:format="Dropdown" ma:internalName="SecondLevelFolder">
      <xsd:simpleType>
        <xsd:restriction base="dms:Text">
          <xsd:maxLength value="255"/>
        </xsd:restriction>
      </xsd:simpleType>
    </xsd:element>
    <xsd:element name="LastAccessed" ma:index="4" nillable="true" ma:displayName="Last Accessed" ma:format="DateOnly" ma:internalName="LastAccessed">
      <xsd:simpleType>
        <xsd:restriction base="dms:DateTime"/>
      </xsd:simpleType>
    </xsd:element>
    <xsd:element name="CurtinKeywords" ma:index="5" nillable="true" ma:displayName="Keywords" ma:internalName="CurtinKeywords">
      <xsd:simpleType>
        <xsd:restriction base="dms:Text">
          <xsd:maxLength value="255"/>
        </xsd:restriction>
      </xsd:simpleType>
    </xsd:element>
    <xsd:element name="SourcePath" ma:index="6" nillable="true" ma:displayName="SourcePath" ma:format="Dropdown" ma:internalName="SourcePath">
      <xsd:simpleType>
        <xsd:restriction base="dms:Text">
          <xsd:maxLength value="255"/>
        </xsd:restriction>
      </xsd:simpleType>
    </xsd:element>
    <xsd:element name="Tags" ma:index="7" nillable="true" ma:displayName="Tags" ma:indexed="true" ma:internalName="Tags">
      <xsd:simpleType>
        <xsd:restriction base="dms:Text">
          <xsd:maxLength value="255"/>
        </xsd:restriction>
      </xsd:simpleType>
    </xsd:element>
    <xsd:element name="Subcategory" ma:index="8" nillable="true" ma:displayName="Subcategory" ma:indexed="true" ma:internalName="Subcategory">
      <xsd:simpleType>
        <xsd:restriction base="dms:Text">
          <xsd:maxLength value="255"/>
        </xsd:restriction>
      </xsd:simpleType>
    </xsd:element>
    <xsd:element name="TaxCatchAll" ma:index="26" nillable="true" ma:displayName="Taxonomy Catch All Column" ma:hidden="true" ma:list="{a789564e-ee69-46fe-99c0-6b2dff26cc30}" ma:internalName="TaxCatchAll" ma:showField="CatchAllData" ma:web="1e95bab1-19ac-4753-b68d-abd57b130e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4b540-e186-4e72-bd5c-288a43ccf3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58b0421-3d9b-4d43-8840-b275eef407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rtinKeywords xmlns="1e95bab1-19ac-4753-b68d-abd57b130eae">Controlled Documents;HazardousMaterial</CurtinKeywords>
    <Subcategory xmlns="1e95bab1-19ac-4753-b68d-abd57b130eae" xsi:nil="true"/>
    <LastAccessed xmlns="1e95bab1-19ac-4753-b68d-abd57b130eae">2020-04-29T18:43:00+00:00</LastAccessed>
    <SourcePath xmlns="1e95bab1-19ac-4753-b68d-abd57b130eae">J:\Health&amp;Safety\Controlled Documents\HazardousMaterial\NanoparticleRiskAssessment.docx</SourcePath>
    <SecondLevelFolder xmlns="1e95bab1-19ac-4753-b68d-abd57b130eae" xsi:nil="true"/>
    <TopLevelFolder xmlns="1e95bab1-19ac-4753-b68d-abd57b130eae">HazardousMaterial</TopLevelFolder>
    <Tags xmlns="1e95bab1-19ac-4753-b68d-abd57b130eae" xsi:nil="true"/>
    <lcf76f155ced4ddcb4097134ff3c332f xmlns="6944b540-e186-4e72-bd5c-288a43ccf3c6">
      <Terms xmlns="http://schemas.microsoft.com/office/infopath/2007/PartnerControls"/>
    </lcf76f155ced4ddcb4097134ff3c332f>
    <TaxCatchAll xmlns="1e95bab1-19ac-4753-b68d-abd57b130ea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5A00C-7647-4384-9083-B2B5585F5E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95bab1-19ac-4753-b68d-abd57b130eae"/>
    <ds:schemaRef ds:uri="6944b540-e186-4e72-bd5c-288a43ccf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5867A9-D5F3-4065-82AD-DDA765B579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47A30-5A6C-444F-A3B0-4124FC3D203F}">
  <ds:schemaRefs>
    <ds:schemaRef ds:uri="http://purl.org/dc/elements/1.1/"/>
    <ds:schemaRef ds:uri="http://schemas.microsoft.com/office/2006/metadata/properties"/>
    <ds:schemaRef ds:uri="6944b540-e186-4e72-bd5c-288a43ccf3c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e95bab1-19ac-4753-b68d-abd57b130ea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CE61A8E-A95F-47AE-AE20-F308ADB2F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730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NanoparticleRiskAssessment.docx</vt:lpstr>
    </vt:vector>
  </TitlesOfParts>
  <Company>PeterMac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NanoparticleRiskAssessment.docx</dc:title>
  <dc:creator>Stevens Lisa</dc:creator>
  <cp:lastModifiedBy>Chloe Hessell</cp:lastModifiedBy>
  <cp:revision>5</cp:revision>
  <cp:lastPrinted>2015-07-23T00:25:00Z</cp:lastPrinted>
  <dcterms:created xsi:type="dcterms:W3CDTF">2020-04-30T06:43:00Z</dcterms:created>
  <dcterms:modified xsi:type="dcterms:W3CDTF">2022-07-19T06:02:00Z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CHUNK-1">
    <vt:lpwstr>010021{"F":2,"I":"F809-C14D-AF03-76DD"}</vt:lpwstr>
  </property>
  <property fmtid="{D5CDD505-2E9C-101B-9397-08002B2CF9AE}" pid="3" name="ContentTypeId">
    <vt:lpwstr>0x010100EC0A8D7B3C914DAEAE06358C05D999B000BCF551E17A1D764BA1BE7F7E07DE4190</vt:lpwstr>
  </property>
  <property fmtid="{D5CDD505-2E9C-101B-9397-08002B2CF9AE}" pid="4" name="_ExtendedDescription">
    <vt:lpwstr/>
  </property>
  <property fmtid="{D5CDD505-2E9C-101B-9397-08002B2CF9AE}" pid="5" name="Meta">
    <vt:lpwstr>;#None;#</vt:lpwstr>
  </property>
  <property fmtid="{D5CDD505-2E9C-101B-9397-08002B2CF9AE}" pid="6" name="MediaServiceImageTags">
    <vt:lpwstr/>
  </property>
</Properties>
</file>