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0FC" w:rsidRPr="00B560FC" w:rsidRDefault="00B560FC">
      <w:pPr>
        <w:rPr>
          <w:b/>
        </w:rPr>
      </w:pPr>
      <w:r w:rsidRPr="00B560FC">
        <w:rPr>
          <w:b/>
        </w:rPr>
        <w:t xml:space="preserve">(Date) </w:t>
      </w:r>
    </w:p>
    <w:p w:rsidR="00B560FC" w:rsidRPr="00B560FC" w:rsidRDefault="00B560FC">
      <w:pPr>
        <w:rPr>
          <w:b/>
        </w:rPr>
      </w:pPr>
      <w:r w:rsidRPr="00B560FC">
        <w:rPr>
          <w:b/>
        </w:rPr>
        <w:t xml:space="preserve">(Copyright Owner/Publisher Address) </w:t>
      </w:r>
    </w:p>
    <w:p w:rsidR="00B560FC" w:rsidRPr="00B560FC" w:rsidRDefault="00B560FC">
      <w:pPr>
        <w:rPr>
          <w:b/>
        </w:rPr>
      </w:pPr>
      <w:r w:rsidRPr="00B560FC">
        <w:t>Dear</w:t>
      </w:r>
      <w:r w:rsidRPr="00B560FC">
        <w:rPr>
          <w:b/>
        </w:rPr>
        <w:t xml:space="preserve"> (Copyright Owner/Publisher) </w:t>
      </w:r>
    </w:p>
    <w:p w:rsidR="00B560FC" w:rsidRDefault="00B560FC">
      <w:r>
        <w:t xml:space="preserve">It is my understanding that you/your organisation are the copyright holder for the following material: </w:t>
      </w:r>
    </w:p>
    <w:p w:rsidR="00B560FC" w:rsidRPr="00B560FC" w:rsidRDefault="00B560FC">
      <w:pPr>
        <w:rPr>
          <w:b/>
        </w:rPr>
      </w:pPr>
      <w:r w:rsidRPr="00B560FC">
        <w:rPr>
          <w:b/>
        </w:rPr>
        <w:t xml:space="preserve">Description of the material – e.g., journal article (journal number, edition, volume, month, year); book (title, author, ISBN number); diagram/illustration/photograph (title or description of image, name of publication), etc. </w:t>
      </w:r>
    </w:p>
    <w:p w:rsidR="00B560FC" w:rsidRDefault="00B560FC">
      <w:r>
        <w:t xml:space="preserve">I would like to reproduce an extract of this work in a doctoral/Master’s thesis which I am currently undertaking at Curtin University in Perth, Western Australia. The subject of my research is </w:t>
      </w:r>
      <w:r w:rsidRPr="00B560FC">
        <w:rPr>
          <w:b/>
        </w:rPr>
        <w:t>[Specify]</w:t>
      </w:r>
      <w:r>
        <w:t xml:space="preserve">. I am carrying out this research in my own right and have no association with any commercial organisation or sponsor. </w:t>
      </w:r>
    </w:p>
    <w:p w:rsidR="00B560FC" w:rsidRPr="00B560FC" w:rsidRDefault="00B560FC">
      <w:pPr>
        <w:rPr>
          <w:b/>
        </w:rPr>
      </w:pPr>
      <w:r>
        <w:t xml:space="preserve">The specific material / extract that I would like to use for the purposes of the thesis is </w:t>
      </w:r>
      <w:r w:rsidRPr="00B560FC">
        <w:rPr>
          <w:b/>
        </w:rPr>
        <w:t xml:space="preserve">[Specify] </w:t>
      </w:r>
    </w:p>
    <w:p w:rsidR="00B560FC" w:rsidRDefault="00B560FC">
      <w:r>
        <w:t>Once completed, the thesis will be made available in online form via Curtin University’s Instit</w:t>
      </w:r>
      <w:r w:rsidR="008A112E">
        <w:t xml:space="preserve">utional Repository </w:t>
      </w:r>
      <w:proofErr w:type="spellStart"/>
      <w:r w:rsidR="008A112E">
        <w:t>espace</w:t>
      </w:r>
      <w:proofErr w:type="spellEnd"/>
      <w:r>
        <w:t xml:space="preserve"> (</w:t>
      </w:r>
      <w:hyperlink r:id="rId4" w:history="1">
        <w:r w:rsidR="008A112E" w:rsidRPr="005843A4">
          <w:rPr>
            <w:rStyle w:val="Hyperlink"/>
          </w:rPr>
          <w:t>http://espace.curtin.edu.au</w:t>
        </w:r>
      </w:hyperlink>
      <w:r>
        <w:t xml:space="preserve">). </w:t>
      </w:r>
      <w:proofErr w:type="gramStart"/>
      <w:r>
        <w:t>The</w:t>
      </w:r>
      <w:proofErr w:type="gramEnd"/>
      <w:r>
        <w:t xml:space="preserve"> material will be provided strictly for educational purposes and on a non-commercial basis. </w:t>
      </w:r>
    </w:p>
    <w:p w:rsidR="00B560FC" w:rsidRDefault="00B560FC">
      <w:r>
        <w:t xml:space="preserve">I would be most grateful for your consent to the copying and communication of the work as proposed. If you are willing to grant this consent, please complete and sign the attached approval slip and return it to me at the address shown. Full acknowledgement of the ownership of the copyright and the source of the material will be provided with the material. </w:t>
      </w:r>
    </w:p>
    <w:p w:rsidR="00B560FC" w:rsidRDefault="00B560FC">
      <w:r>
        <w:t xml:space="preserve">If you are not the copyright owner of the material in question, I would be grateful for any information you can provide as to who is likely to hold the copyright. </w:t>
      </w:r>
    </w:p>
    <w:p w:rsidR="00B560FC" w:rsidRDefault="00B560FC">
      <w:r>
        <w:t xml:space="preserve">I look forward to hearing from you and thank you in advance for your consideration of my request. </w:t>
      </w:r>
    </w:p>
    <w:p w:rsidR="00B560FC" w:rsidRDefault="00B560FC">
      <w:r>
        <w:t xml:space="preserve">Yours sincerely </w:t>
      </w:r>
    </w:p>
    <w:p w:rsidR="00B560FC" w:rsidRPr="00B560FC" w:rsidRDefault="00B560FC">
      <w:pPr>
        <w:rPr>
          <w:b/>
        </w:rPr>
      </w:pPr>
      <w:r w:rsidRPr="00B560FC">
        <w:rPr>
          <w:b/>
        </w:rPr>
        <w:t xml:space="preserve">(Name) </w:t>
      </w:r>
    </w:p>
    <w:p w:rsidR="00B560FC" w:rsidRDefault="00B560FC"/>
    <w:p w:rsidR="00B560FC" w:rsidRDefault="00B560FC"/>
    <w:p w:rsidR="00B560FC" w:rsidRDefault="00B560FC">
      <w:r>
        <w:br w:type="page"/>
      </w:r>
    </w:p>
    <w:p w:rsidR="00B560FC" w:rsidRPr="00B560FC" w:rsidRDefault="00B560FC">
      <w:pPr>
        <w:rPr>
          <w:b/>
        </w:rPr>
      </w:pPr>
      <w:r w:rsidRPr="00B560FC">
        <w:rPr>
          <w:b/>
        </w:rPr>
        <w:lastRenderedPageBreak/>
        <w:t xml:space="preserve">PERMISSION TO USE COPYRIGHT MATERIAL AS SPECIFIED BELOW: </w:t>
      </w:r>
    </w:p>
    <w:p w:rsidR="00B560FC" w:rsidRPr="00B560FC" w:rsidRDefault="00B560FC">
      <w:pPr>
        <w:rPr>
          <w:b/>
        </w:rPr>
      </w:pPr>
      <w:r w:rsidRPr="00B560FC">
        <w:rPr>
          <w:b/>
        </w:rPr>
        <w:t xml:space="preserve">[Specify material and source, as per cover letter] </w:t>
      </w:r>
    </w:p>
    <w:p w:rsidR="00B560FC" w:rsidRDefault="00B560FC">
      <w:r>
        <w:t xml:space="preserve">I hereby give permission for </w:t>
      </w:r>
      <w:r w:rsidRPr="00B560FC">
        <w:rPr>
          <w:b/>
        </w:rPr>
        <w:t>[Insert name of research student]</w:t>
      </w:r>
      <w:r>
        <w:t xml:space="preserve"> to include the abovementioned material(s) in his/her higher degree thesis for Curtin University, and to communicate thi</w:t>
      </w:r>
      <w:r w:rsidR="008A112E">
        <w:t xml:space="preserve">s material via the </w:t>
      </w:r>
      <w:proofErr w:type="spellStart"/>
      <w:r w:rsidR="008A112E">
        <w:t>espace</w:t>
      </w:r>
      <w:proofErr w:type="spellEnd"/>
      <w:r>
        <w:t xml:space="preserve"> institutional repository. This permission is granted on a non-exclusive basis and for an indefinite period. </w:t>
      </w:r>
    </w:p>
    <w:p w:rsidR="00B560FC" w:rsidRDefault="00B560FC">
      <w:r>
        <w:t xml:space="preserve">I confirm that I am the copyright owner of the specified material. </w:t>
      </w:r>
    </w:p>
    <w:p w:rsidR="00B560FC" w:rsidRDefault="00B560FC">
      <w:bookmarkStart w:id="0" w:name="_GoBack"/>
      <w:bookmarkEnd w:id="0"/>
    </w:p>
    <w:p w:rsidR="00B560FC" w:rsidRDefault="00B560FC">
      <w:r>
        <w:t xml:space="preserve">Signed: </w:t>
      </w:r>
    </w:p>
    <w:p w:rsidR="00B560FC" w:rsidRDefault="00B560FC">
      <w:r>
        <w:t xml:space="preserve">Name: </w:t>
      </w:r>
    </w:p>
    <w:p w:rsidR="00B560FC" w:rsidRDefault="00B560FC">
      <w:r>
        <w:t xml:space="preserve">Position: </w:t>
      </w:r>
    </w:p>
    <w:p w:rsidR="00B560FC" w:rsidRDefault="00B560FC">
      <w:r>
        <w:t xml:space="preserve">Date: </w:t>
      </w:r>
    </w:p>
    <w:p w:rsidR="00B560FC" w:rsidRDefault="00B560FC"/>
    <w:p w:rsidR="00F043CA" w:rsidRDefault="00B560FC">
      <w:r>
        <w:t xml:space="preserve">Please return signed form to </w:t>
      </w:r>
      <w:r w:rsidRPr="00B560FC">
        <w:rPr>
          <w:b/>
        </w:rPr>
        <w:t>[Insert name and address of research student]</w:t>
      </w:r>
    </w:p>
    <w:sectPr w:rsidR="00F04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0FC"/>
    <w:rsid w:val="008A112E"/>
    <w:rsid w:val="00B560FC"/>
    <w:rsid w:val="00F043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864FDF-5061-4E85-9799-1F3D032B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0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space.curtin.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Bellenger</dc:creator>
  <cp:lastModifiedBy>Perri Jackson</cp:lastModifiedBy>
  <cp:revision>2</cp:revision>
  <dcterms:created xsi:type="dcterms:W3CDTF">2015-06-11T00:39:00Z</dcterms:created>
  <dcterms:modified xsi:type="dcterms:W3CDTF">2017-02-08T03:30:00Z</dcterms:modified>
</cp:coreProperties>
</file>